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116D3" w14:textId="77777777" w:rsidR="000F25CB" w:rsidRPr="000C3AA9" w:rsidRDefault="000F25CB" w:rsidP="000F25CB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AA9">
        <w:rPr>
          <w:rFonts w:ascii="Times New Roman" w:eastAsia="Times New Roman" w:hAnsi="Times New Roman" w:cs="Times New Roman"/>
          <w:color w:val="000000"/>
          <w:lang w:eastAsia="ru-RU"/>
        </w:rPr>
        <w:t>Приложение № 2</w:t>
      </w:r>
    </w:p>
    <w:p w14:paraId="41057FB5" w14:textId="77777777" w:rsidR="000F25CB" w:rsidRPr="000C3AA9" w:rsidRDefault="000F25CB" w:rsidP="000F25CB">
      <w:pPr>
        <w:widowControl w:val="0"/>
        <w:autoSpaceDE w:val="0"/>
        <w:autoSpaceDN w:val="0"/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AA9">
        <w:rPr>
          <w:rFonts w:ascii="Times New Roman" w:eastAsia="Times New Roman" w:hAnsi="Times New Roman" w:cs="Times New Roman"/>
          <w:color w:val="000000"/>
          <w:lang w:eastAsia="ru-RU"/>
        </w:rPr>
        <w:t>по форме 20</w:t>
      </w:r>
    </w:p>
    <w:p w14:paraId="0B01218B" w14:textId="77777777" w:rsidR="0020011D" w:rsidRPr="000C3AA9" w:rsidRDefault="0020011D" w:rsidP="00E87A75">
      <w:pPr>
        <w:tabs>
          <w:tab w:val="left" w:pos="12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5707C5B" w14:textId="77777777" w:rsidR="00E87A75" w:rsidRPr="000C3AA9" w:rsidRDefault="00E87A75" w:rsidP="00E87A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C3AA9">
        <w:rPr>
          <w:rFonts w:ascii="Times New Roman" w:eastAsia="Times New Roman" w:hAnsi="Times New Roman" w:cs="Times New Roman"/>
          <w:lang w:eastAsia="ru-RU"/>
        </w:rPr>
        <w:t>ОТЧЕТ</w:t>
      </w:r>
      <w:r w:rsidR="00A6552D" w:rsidRPr="000C3AA9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075F8501" w14:textId="77777777" w:rsidR="00E87A75" w:rsidRPr="000C3AA9" w:rsidRDefault="00E87A75" w:rsidP="00E87A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C3AA9">
        <w:rPr>
          <w:rFonts w:ascii="Times New Roman" w:eastAsia="Times New Roman" w:hAnsi="Times New Roman" w:cs="Times New Roman"/>
          <w:lang w:eastAsia="ru-RU"/>
        </w:rPr>
        <w:t xml:space="preserve">об использовании бюджетных ассигнований на реализацию государственной программы </w:t>
      </w:r>
    </w:p>
    <w:p w14:paraId="767E37F3" w14:textId="77777777" w:rsidR="00E87A75" w:rsidRPr="000C3AA9" w:rsidRDefault="00E87A75" w:rsidP="00E87A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C3AA9">
        <w:rPr>
          <w:rFonts w:ascii="Times New Roman" w:eastAsia="Times New Roman" w:hAnsi="Times New Roman" w:cs="Times New Roman"/>
          <w:lang w:eastAsia="ru-RU"/>
        </w:rPr>
        <w:t>«Культура Кабардино-Балкарской Республики»</w:t>
      </w:r>
      <w:r w:rsidR="00A6552D" w:rsidRPr="000C3AA9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63355525" w14:textId="545E7A53" w:rsidR="00A6552D" w:rsidRPr="000C3AA9" w:rsidRDefault="00BA39DC" w:rsidP="00E87A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/>
        </w:rPr>
        <w:t>за</w:t>
      </w:r>
      <w:r w:rsidR="00A6552D" w:rsidRPr="000C3AA9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20</w:t>
      </w:r>
      <w:r w:rsidR="00D62B2A" w:rsidRPr="000C3AA9">
        <w:rPr>
          <w:rFonts w:ascii="Times New Roman" w:eastAsia="Times New Roman" w:hAnsi="Times New Roman" w:cs="Times New Roman"/>
          <w:b/>
          <w:u w:val="single"/>
          <w:lang w:eastAsia="ru-RU"/>
        </w:rPr>
        <w:t>2</w:t>
      </w:r>
      <w:r w:rsidR="003A25D9">
        <w:rPr>
          <w:rFonts w:ascii="Times New Roman" w:eastAsia="Times New Roman" w:hAnsi="Times New Roman" w:cs="Times New Roman"/>
          <w:b/>
          <w:u w:val="single"/>
          <w:lang w:eastAsia="ru-RU"/>
        </w:rPr>
        <w:t>3</w:t>
      </w:r>
      <w:r w:rsidR="00A6552D" w:rsidRPr="000C3AA9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г.</w:t>
      </w:r>
    </w:p>
    <w:p w14:paraId="10104DA0" w14:textId="77777777" w:rsidR="00E87A75" w:rsidRPr="000C3AA9" w:rsidRDefault="00E87A75" w:rsidP="00E87A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627"/>
        <w:gridCol w:w="2268"/>
        <w:gridCol w:w="3619"/>
        <w:gridCol w:w="709"/>
        <w:gridCol w:w="567"/>
        <w:gridCol w:w="425"/>
        <w:gridCol w:w="567"/>
        <w:gridCol w:w="2126"/>
        <w:gridCol w:w="2126"/>
        <w:gridCol w:w="1701"/>
      </w:tblGrid>
      <w:tr w:rsidR="00EE6FC9" w:rsidRPr="00E931F8" w14:paraId="77E0D448" w14:textId="77777777" w:rsidTr="005A510B">
        <w:trPr>
          <w:tblHeader/>
        </w:trPr>
        <w:tc>
          <w:tcPr>
            <w:tcW w:w="1627" w:type="dxa"/>
            <w:vMerge w:val="restart"/>
            <w:shd w:val="clear" w:color="auto" w:fill="auto"/>
          </w:tcPr>
          <w:p w14:paraId="5C7EBD27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Статус структурного элемента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52B6CB2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 структурного элемента</w:t>
            </w:r>
          </w:p>
        </w:tc>
        <w:tc>
          <w:tcPr>
            <w:tcW w:w="3619" w:type="dxa"/>
            <w:vMerge w:val="restart"/>
            <w:shd w:val="clear" w:color="auto" w:fill="auto"/>
          </w:tcPr>
          <w:p w14:paraId="6DF58EE0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ГРБС (координатор, исполнитель)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007719A5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бюджетной классификации</w:t>
            </w:r>
          </w:p>
        </w:tc>
        <w:tc>
          <w:tcPr>
            <w:tcW w:w="5953" w:type="dxa"/>
            <w:gridSpan w:val="3"/>
            <w:shd w:val="clear" w:color="auto" w:fill="auto"/>
          </w:tcPr>
          <w:p w14:paraId="741F8290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Объемы бюджетных ассигнований (тыс. руб.)</w:t>
            </w:r>
          </w:p>
        </w:tc>
      </w:tr>
      <w:tr w:rsidR="00EE6FC9" w:rsidRPr="00E931F8" w14:paraId="55BEA5B5" w14:textId="77777777" w:rsidTr="005A510B">
        <w:trPr>
          <w:tblHeader/>
        </w:trPr>
        <w:tc>
          <w:tcPr>
            <w:tcW w:w="1627" w:type="dxa"/>
            <w:vMerge/>
            <w:shd w:val="clear" w:color="auto" w:fill="auto"/>
          </w:tcPr>
          <w:p w14:paraId="073CD136" w14:textId="77777777" w:rsidR="00E87A75" w:rsidRPr="00E931F8" w:rsidRDefault="00E87A75" w:rsidP="00766EB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332AC41" w14:textId="77777777" w:rsidR="00E87A75" w:rsidRPr="00E931F8" w:rsidRDefault="00E87A75" w:rsidP="00766EB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vMerge/>
            <w:shd w:val="clear" w:color="auto" w:fill="auto"/>
          </w:tcPr>
          <w:p w14:paraId="0A0716D4" w14:textId="77777777" w:rsidR="00E87A75" w:rsidRPr="00E931F8" w:rsidRDefault="00E87A75" w:rsidP="00766EB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D0374FE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ГРБС</w:t>
            </w:r>
          </w:p>
        </w:tc>
        <w:tc>
          <w:tcPr>
            <w:tcW w:w="567" w:type="dxa"/>
            <w:shd w:val="clear" w:color="auto" w:fill="auto"/>
          </w:tcPr>
          <w:p w14:paraId="18AC1409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ГП</w:t>
            </w:r>
          </w:p>
        </w:tc>
        <w:tc>
          <w:tcPr>
            <w:tcW w:w="425" w:type="dxa"/>
            <w:shd w:val="clear" w:color="auto" w:fill="auto"/>
          </w:tcPr>
          <w:p w14:paraId="1C8955FE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пГП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BB4B801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ОМ</w:t>
            </w:r>
          </w:p>
        </w:tc>
        <w:tc>
          <w:tcPr>
            <w:tcW w:w="2126" w:type="dxa"/>
            <w:shd w:val="clear" w:color="auto" w:fill="auto"/>
          </w:tcPr>
          <w:p w14:paraId="3F03EA2F" w14:textId="77777777" w:rsidR="000C3AA9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Сводная бюджетная роспись республиканского бюджета, бюджетов ГВФ, план</w:t>
            </w:r>
          </w:p>
          <w:p w14:paraId="143BF587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 1 января отчетного года</w:t>
            </w:r>
          </w:p>
        </w:tc>
        <w:tc>
          <w:tcPr>
            <w:tcW w:w="2126" w:type="dxa"/>
            <w:shd w:val="clear" w:color="auto" w:fill="auto"/>
          </w:tcPr>
          <w:p w14:paraId="5B46F776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Сводная бюджетная роспись республиканского бюджета, бюджетов ГВФ на отчетную дату</w:t>
            </w:r>
          </w:p>
        </w:tc>
        <w:tc>
          <w:tcPr>
            <w:tcW w:w="1701" w:type="dxa"/>
            <w:shd w:val="clear" w:color="auto" w:fill="auto"/>
          </w:tcPr>
          <w:p w14:paraId="4C904547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Кассовое исполнение</w:t>
            </w:r>
          </w:p>
        </w:tc>
      </w:tr>
      <w:tr w:rsidR="00EE6FC9" w:rsidRPr="00E931F8" w14:paraId="658A68C2" w14:textId="77777777" w:rsidTr="005A510B">
        <w:trPr>
          <w:tblHeader/>
        </w:trPr>
        <w:tc>
          <w:tcPr>
            <w:tcW w:w="1627" w:type="dxa"/>
            <w:shd w:val="clear" w:color="auto" w:fill="auto"/>
          </w:tcPr>
          <w:p w14:paraId="0DE806B2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19558A65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3619" w:type="dxa"/>
            <w:shd w:val="clear" w:color="auto" w:fill="auto"/>
          </w:tcPr>
          <w:p w14:paraId="01AB1338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1B0D0C9C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5EA9782A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14:paraId="2673DCA5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45E4634F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65C29E78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14:paraId="76465A73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0408ED76" w14:textId="77777777" w:rsidR="00E87A75" w:rsidRPr="00E931F8" w:rsidRDefault="00E87A75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EE6FC9" w:rsidRPr="00E931F8" w14:paraId="37DB4982" w14:textId="77777777" w:rsidTr="005A510B">
        <w:trPr>
          <w:trHeight w:val="621"/>
        </w:trPr>
        <w:tc>
          <w:tcPr>
            <w:tcW w:w="1627" w:type="dxa"/>
            <w:vMerge w:val="restart"/>
            <w:shd w:val="clear" w:color="auto" w:fill="auto"/>
            <w:vAlign w:val="center"/>
          </w:tcPr>
          <w:p w14:paraId="09E1D0B8" w14:textId="77777777" w:rsidR="00A41317" w:rsidRPr="00E931F8" w:rsidRDefault="00A41317" w:rsidP="00766E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lang w:eastAsia="ru-RU"/>
              </w:rPr>
              <w:t xml:space="preserve">Государственная </w:t>
            </w: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программа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3710C816" w14:textId="77777777" w:rsidR="00A41317" w:rsidRPr="00E931F8" w:rsidRDefault="00A41317" w:rsidP="00766E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9D8B209" w14:textId="77777777" w:rsidR="00A41317" w:rsidRPr="00E931F8" w:rsidRDefault="00A41317" w:rsidP="00766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Культура Кабардино-Балкарии</w:t>
            </w:r>
          </w:p>
        </w:tc>
        <w:tc>
          <w:tcPr>
            <w:tcW w:w="3619" w:type="dxa"/>
            <w:shd w:val="clear" w:color="auto" w:fill="auto"/>
          </w:tcPr>
          <w:p w14:paraId="2932C608" w14:textId="77777777" w:rsidR="00A41317" w:rsidRPr="00E931F8" w:rsidRDefault="00766EBB" w:rsidP="00766E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</w:tcPr>
          <w:p w14:paraId="1BE3F4AE" w14:textId="77777777" w:rsidR="00A41317" w:rsidRPr="00E931F8" w:rsidRDefault="00A41317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2E6D89" w14:textId="77777777" w:rsidR="00A41317" w:rsidRPr="00E931F8" w:rsidRDefault="00A41317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2CEEB1" w14:textId="77777777" w:rsidR="00A41317" w:rsidRPr="00E931F8" w:rsidRDefault="00A41317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CDF8E9" w14:textId="77777777" w:rsidR="00A41317" w:rsidRPr="00E931F8" w:rsidRDefault="00A41317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D2B8D2" w14:textId="02C07605" w:rsidR="00B006EE" w:rsidRPr="00E931F8" w:rsidRDefault="00E931F8" w:rsidP="000C3AA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1 362 848,1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091048" w14:textId="1D0D7C81" w:rsidR="00AB63B2" w:rsidRPr="00E931F8" w:rsidRDefault="00CD0DAA" w:rsidP="000C3AA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1 496 936,8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C25248" w14:textId="337588E7" w:rsidR="00B006EE" w:rsidRPr="00E931F8" w:rsidRDefault="005F363E" w:rsidP="00C939D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1 482 993,2</w:t>
            </w:r>
          </w:p>
        </w:tc>
      </w:tr>
      <w:tr w:rsidR="00EE6FC9" w:rsidRPr="00E931F8" w14:paraId="0C13BD38" w14:textId="77777777" w:rsidTr="005A510B">
        <w:trPr>
          <w:trHeight w:val="590"/>
        </w:trPr>
        <w:tc>
          <w:tcPr>
            <w:tcW w:w="1627" w:type="dxa"/>
            <w:vMerge/>
            <w:shd w:val="clear" w:color="auto" w:fill="auto"/>
            <w:vAlign w:val="center"/>
          </w:tcPr>
          <w:p w14:paraId="729FC04A" w14:textId="77777777" w:rsidR="006B3393" w:rsidRPr="00E931F8" w:rsidRDefault="006B3393" w:rsidP="00766E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5A0BC55" w14:textId="77777777" w:rsidR="006B3393" w:rsidRPr="00E931F8" w:rsidRDefault="006B3393" w:rsidP="00766E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9" w:type="dxa"/>
            <w:shd w:val="clear" w:color="auto" w:fill="auto"/>
          </w:tcPr>
          <w:p w14:paraId="326606FC" w14:textId="77777777" w:rsidR="006B3393" w:rsidRPr="00E931F8" w:rsidRDefault="006B3393" w:rsidP="00766E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</w:tcPr>
          <w:p w14:paraId="0F26C000" w14:textId="77777777" w:rsidR="006B3393" w:rsidRPr="00E931F8" w:rsidRDefault="006B3393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A07A4B" w14:textId="77777777" w:rsidR="006B3393" w:rsidRPr="00E931F8" w:rsidRDefault="006B3393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380753A" w14:textId="77777777" w:rsidR="006B3393" w:rsidRPr="00E931F8" w:rsidRDefault="006B3393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1DEDB7" w14:textId="77777777" w:rsidR="006B3393" w:rsidRPr="00E931F8" w:rsidRDefault="006B3393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1354F70" w14:textId="382541F1" w:rsidR="006B3393" w:rsidRPr="00E931F8" w:rsidRDefault="00E931F8" w:rsidP="000C3A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803 778,3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3539E1" w14:textId="3086162C" w:rsidR="006B3393" w:rsidRPr="00E931F8" w:rsidRDefault="00CD0DAA" w:rsidP="000C3A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908 333,1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FA3D70" w14:textId="719D4AD0" w:rsidR="003C3A99" w:rsidRPr="00E931F8" w:rsidRDefault="00CD0DAA" w:rsidP="003C3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894 389,5</w:t>
            </w:r>
          </w:p>
        </w:tc>
      </w:tr>
      <w:tr w:rsidR="00EE6FC9" w:rsidRPr="00E931F8" w14:paraId="324E8323" w14:textId="77777777" w:rsidTr="005A510B">
        <w:trPr>
          <w:trHeight w:val="695"/>
        </w:trPr>
        <w:tc>
          <w:tcPr>
            <w:tcW w:w="1627" w:type="dxa"/>
            <w:vMerge/>
            <w:shd w:val="clear" w:color="auto" w:fill="auto"/>
          </w:tcPr>
          <w:p w14:paraId="6C4EC46A" w14:textId="77777777" w:rsidR="00864497" w:rsidRPr="00E931F8" w:rsidRDefault="00864497" w:rsidP="00766EB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4D203C1" w14:textId="77777777" w:rsidR="00864497" w:rsidRPr="00E931F8" w:rsidRDefault="00864497" w:rsidP="00766EB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27E6D6A9" w14:textId="77777777" w:rsidR="00864497" w:rsidRPr="00E931F8" w:rsidRDefault="00864497" w:rsidP="00766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C5D92D" w14:textId="77777777" w:rsidR="00864497" w:rsidRPr="00E931F8" w:rsidRDefault="00864497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296DA4" w14:textId="77777777" w:rsidR="00864497" w:rsidRPr="00E931F8" w:rsidRDefault="00864497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25FDB55" w14:textId="77777777" w:rsidR="00864497" w:rsidRPr="00E931F8" w:rsidRDefault="00864497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6E32E7" w14:textId="77777777" w:rsidR="00864497" w:rsidRPr="00E931F8" w:rsidRDefault="00864497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A3BED4" w14:textId="54512312" w:rsidR="00864497" w:rsidRPr="00E931F8" w:rsidRDefault="005A510B" w:rsidP="00E931F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905 420,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DCAEF7" w14:textId="1CE5B5A0" w:rsidR="004626AB" w:rsidRPr="00E931F8" w:rsidRDefault="00835A89" w:rsidP="00C939D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1 031 845,</w:t>
            </w:r>
            <w:r w:rsidR="00C939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145C6" w14:textId="0FADECED" w:rsidR="00864497" w:rsidRPr="00E931F8" w:rsidRDefault="00C939D7" w:rsidP="000C3AA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1 018 885,9</w:t>
            </w:r>
          </w:p>
        </w:tc>
      </w:tr>
      <w:tr w:rsidR="00EE6FC9" w:rsidRPr="00E931F8" w14:paraId="78D233B2" w14:textId="77777777" w:rsidTr="005A510B">
        <w:trPr>
          <w:trHeight w:val="832"/>
        </w:trPr>
        <w:tc>
          <w:tcPr>
            <w:tcW w:w="1627" w:type="dxa"/>
            <w:vMerge/>
            <w:shd w:val="clear" w:color="auto" w:fill="auto"/>
          </w:tcPr>
          <w:p w14:paraId="0909B720" w14:textId="77777777" w:rsidR="005203D2" w:rsidRPr="00E931F8" w:rsidRDefault="005203D2" w:rsidP="00766EB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4C2FF32" w14:textId="77777777" w:rsidR="005203D2" w:rsidRPr="00E931F8" w:rsidRDefault="005203D2" w:rsidP="00766EB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57C50052" w14:textId="77777777" w:rsidR="005203D2" w:rsidRPr="00E931F8" w:rsidRDefault="005203D2" w:rsidP="00766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исполнитель - Министерство строительства и дорожного хозяйства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AA3DDB" w14:textId="77777777" w:rsidR="005203D2" w:rsidRPr="00E931F8" w:rsidRDefault="005203D2" w:rsidP="00766EB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szCs w:val="22"/>
              </w:rPr>
              <w:t>932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13BBE6" w14:textId="77777777" w:rsidR="005203D2" w:rsidRPr="00E931F8" w:rsidRDefault="005203D2" w:rsidP="00766EB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szCs w:val="22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1C2904" w14:textId="77777777" w:rsidR="005203D2" w:rsidRPr="00E931F8" w:rsidRDefault="005203D2" w:rsidP="00766EB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5E5CB6" w14:textId="77777777" w:rsidR="005203D2" w:rsidRPr="00E931F8" w:rsidRDefault="005203D2" w:rsidP="00766EB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szCs w:val="22"/>
              </w:rPr>
              <w:t>А1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179F4A" w14:textId="770BE6C9" w:rsidR="005203D2" w:rsidRPr="00E931F8" w:rsidRDefault="006246CD" w:rsidP="000C3AA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400</w:t>
            </w: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000</w:t>
            </w:r>
            <w:r w:rsidR="00E931F8"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46A650" w14:textId="3F11CE39" w:rsidR="005203D2" w:rsidRPr="00E931F8" w:rsidRDefault="00E931F8" w:rsidP="000C3A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400</w:t>
            </w:r>
            <w:r w:rsidR="00C939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70907" w14:textId="78C375A6" w:rsidR="005203D2" w:rsidRPr="00E931F8" w:rsidRDefault="00E931F8" w:rsidP="000C3AA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400 000,0</w:t>
            </w:r>
          </w:p>
        </w:tc>
      </w:tr>
      <w:tr w:rsidR="00EE6FC9" w:rsidRPr="00E931F8" w14:paraId="24C0D0A1" w14:textId="77777777" w:rsidTr="005A510B">
        <w:trPr>
          <w:trHeight w:val="843"/>
        </w:trPr>
        <w:tc>
          <w:tcPr>
            <w:tcW w:w="1627" w:type="dxa"/>
            <w:vMerge/>
            <w:shd w:val="clear" w:color="auto" w:fill="auto"/>
          </w:tcPr>
          <w:p w14:paraId="331631EB" w14:textId="77777777" w:rsidR="00864497" w:rsidRPr="00E931F8" w:rsidRDefault="00864497" w:rsidP="00766EB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585E0C1" w14:textId="77777777" w:rsidR="00864497" w:rsidRPr="00E931F8" w:rsidRDefault="00864497" w:rsidP="00766EB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2C0C4AE5" w14:textId="77777777" w:rsidR="00864497" w:rsidRPr="00E931F8" w:rsidRDefault="00864497" w:rsidP="00766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исполнитель - Управление по государственной охране объектов культурного наследия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A1F38D" w14:textId="77777777" w:rsidR="00864497" w:rsidRPr="00E931F8" w:rsidRDefault="00864497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09698C" w14:textId="77777777" w:rsidR="00864497" w:rsidRPr="00E931F8" w:rsidRDefault="00864497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230D7B" w14:textId="77777777" w:rsidR="00864497" w:rsidRPr="00E931F8" w:rsidRDefault="00864497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C8F78E" w14:textId="77777777" w:rsidR="00864497" w:rsidRPr="00E931F8" w:rsidRDefault="00864497" w:rsidP="00766E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2BA9A1" w14:textId="7D854A47" w:rsidR="00864497" w:rsidRPr="00E931F8" w:rsidRDefault="006246CD" w:rsidP="000C3A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13 949,0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3B9306" w14:textId="7C70ABC7" w:rsidR="00864497" w:rsidRPr="00E931F8" w:rsidRDefault="00406C27" w:rsidP="00C939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15 137,</w:t>
            </w:r>
            <w:r w:rsidR="00C939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739C9" w14:textId="492E2DE3" w:rsidR="00864497" w:rsidRPr="00E931F8" w:rsidRDefault="00C939D7" w:rsidP="000C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15 127,9</w:t>
            </w:r>
          </w:p>
        </w:tc>
      </w:tr>
      <w:tr w:rsidR="00EE6FC9" w:rsidRPr="00E931F8" w14:paraId="5D868759" w14:textId="77777777" w:rsidTr="005A510B">
        <w:trPr>
          <w:trHeight w:val="574"/>
        </w:trPr>
        <w:tc>
          <w:tcPr>
            <w:tcW w:w="1627" w:type="dxa"/>
            <w:vMerge/>
            <w:shd w:val="clear" w:color="auto" w:fill="auto"/>
          </w:tcPr>
          <w:p w14:paraId="141066AA" w14:textId="77777777" w:rsidR="003B01C9" w:rsidRPr="00E931F8" w:rsidRDefault="003B01C9" w:rsidP="003B01C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43F47BF" w14:textId="77777777" w:rsidR="003B01C9" w:rsidRPr="00E931F8" w:rsidRDefault="003B01C9" w:rsidP="003B01C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1AB048E0" w14:textId="77777777" w:rsidR="003B01C9" w:rsidRPr="00E931F8" w:rsidRDefault="003B01C9" w:rsidP="003B0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исполнитель - Архивная служба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E86EB9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C95A3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354D61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E660CD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</w:tcPr>
          <w:p w14:paraId="151C54CB" w14:textId="686A0205" w:rsidR="003B01C9" w:rsidRPr="00E931F8" w:rsidRDefault="003B01C9" w:rsidP="003B01C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39478,4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EDABAF" w14:textId="0DBEB1D5" w:rsidR="003B01C9" w:rsidRPr="00E931F8" w:rsidRDefault="00C939D7" w:rsidP="003B01C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45 954,0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064C5" w14:textId="5CC75C47" w:rsidR="003B01C9" w:rsidRPr="00E931F8" w:rsidRDefault="00C939D7" w:rsidP="003B01C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44 979,8</w:t>
            </w:r>
          </w:p>
        </w:tc>
      </w:tr>
      <w:tr w:rsidR="00EE6FC9" w:rsidRPr="00E931F8" w14:paraId="00140A34" w14:textId="77777777" w:rsidTr="005A510B">
        <w:trPr>
          <w:trHeight w:val="710"/>
        </w:trPr>
        <w:tc>
          <w:tcPr>
            <w:tcW w:w="1627" w:type="dxa"/>
            <w:vMerge/>
            <w:shd w:val="clear" w:color="auto" w:fill="auto"/>
          </w:tcPr>
          <w:p w14:paraId="0D033A80" w14:textId="77777777" w:rsidR="003B01C9" w:rsidRPr="00E931F8" w:rsidRDefault="003B01C9" w:rsidP="003B01C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FE7F9D2" w14:textId="77777777" w:rsidR="003B01C9" w:rsidRPr="00E931F8" w:rsidRDefault="003B01C9" w:rsidP="003B01C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1167C568" w14:textId="77777777" w:rsidR="003B01C9" w:rsidRPr="00E931F8" w:rsidRDefault="003B01C9" w:rsidP="003B0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исполнитель - Министерство труда и социальной защиты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0CF1A2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961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9EBF4C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1DB295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58CE3B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</w:tcPr>
          <w:p w14:paraId="548FCDF0" w14:textId="77777777" w:rsidR="003613F0" w:rsidRPr="00E931F8" w:rsidRDefault="003613F0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8EC6793" w14:textId="25554DA1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4000,0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4E70CE" w14:textId="224A8409" w:rsidR="003B01C9" w:rsidRPr="00E931F8" w:rsidRDefault="009D6101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A7915" w14:textId="3DDDCF7B" w:rsidR="003B01C9" w:rsidRPr="00E931F8" w:rsidRDefault="00C939D7" w:rsidP="003B01C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3 999,6</w:t>
            </w:r>
          </w:p>
        </w:tc>
      </w:tr>
      <w:tr w:rsidR="00EE6FC9" w:rsidRPr="00E931F8" w14:paraId="35E7E6EA" w14:textId="77777777" w:rsidTr="005A510B">
        <w:trPr>
          <w:trHeight w:val="58"/>
        </w:trPr>
        <w:tc>
          <w:tcPr>
            <w:tcW w:w="1627" w:type="dxa"/>
            <w:vMerge w:val="restart"/>
            <w:shd w:val="clear" w:color="auto" w:fill="auto"/>
            <w:vAlign w:val="center"/>
          </w:tcPr>
          <w:p w14:paraId="1BD80BD7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Подпрограмма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A4AEB42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Наследие</w:t>
            </w:r>
          </w:p>
        </w:tc>
        <w:tc>
          <w:tcPr>
            <w:tcW w:w="3619" w:type="dxa"/>
            <w:shd w:val="clear" w:color="auto" w:fill="auto"/>
          </w:tcPr>
          <w:p w14:paraId="37301446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869E57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755270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E85C92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340443" w14:textId="77777777" w:rsidR="003B01C9" w:rsidRPr="00E931F8" w:rsidRDefault="003B01C9" w:rsidP="003B01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945329" w14:textId="1D47BBC9" w:rsidR="003B01C9" w:rsidRPr="00E931F8" w:rsidRDefault="0008304F" w:rsidP="00E931F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264 851,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47170C" w14:textId="6F2DB97A" w:rsidR="003B01C9" w:rsidRPr="00E931F8" w:rsidRDefault="00C939D7" w:rsidP="003B01C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279 155,3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C0851" w14:textId="64C69CD5" w:rsidR="003B01C9" w:rsidRPr="00E931F8" w:rsidRDefault="00C939D7" w:rsidP="003B01C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275 672,4</w:t>
            </w:r>
          </w:p>
        </w:tc>
      </w:tr>
      <w:tr w:rsidR="00EE6FC9" w:rsidRPr="00E931F8" w14:paraId="7915FF4F" w14:textId="77777777" w:rsidTr="005A510B">
        <w:trPr>
          <w:trHeight w:val="313"/>
        </w:trPr>
        <w:tc>
          <w:tcPr>
            <w:tcW w:w="1627" w:type="dxa"/>
            <w:vMerge/>
            <w:shd w:val="clear" w:color="auto" w:fill="auto"/>
            <w:vAlign w:val="center"/>
          </w:tcPr>
          <w:p w14:paraId="1C92708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8F3DCDC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9" w:type="dxa"/>
            <w:shd w:val="clear" w:color="auto" w:fill="auto"/>
          </w:tcPr>
          <w:p w14:paraId="7E6CBA6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37595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6AE4F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DF0F2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553E2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3F63F3" w14:textId="50850568" w:rsidR="000609F1" w:rsidRPr="00E931F8" w:rsidRDefault="00EF3935" w:rsidP="00E931F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227 148,</w:t>
            </w:r>
            <w:r w:rsidR="00E931F8"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EA10B5" w14:textId="2AD7CFD0" w:rsidR="000609F1" w:rsidRPr="00E931F8" w:rsidRDefault="00C939D7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241 452,1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FC8C4" w14:textId="732B39BA" w:rsidR="000609F1" w:rsidRPr="00E931F8" w:rsidRDefault="00C939D7" w:rsidP="00060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237 969,2</w:t>
            </w:r>
          </w:p>
        </w:tc>
      </w:tr>
      <w:tr w:rsidR="00EE6FC9" w:rsidRPr="00E931F8" w14:paraId="258A1FC3" w14:textId="77777777" w:rsidTr="00C939D7">
        <w:trPr>
          <w:trHeight w:val="555"/>
        </w:trPr>
        <w:tc>
          <w:tcPr>
            <w:tcW w:w="1627" w:type="dxa"/>
            <w:vMerge/>
            <w:shd w:val="clear" w:color="auto" w:fill="auto"/>
          </w:tcPr>
          <w:p w14:paraId="5BF0807E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47E5949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6E34147E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0310D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A1E0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4F2AD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2C5A3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</w:tcPr>
          <w:p w14:paraId="588CF7F2" w14:textId="75535740" w:rsidR="000609F1" w:rsidRPr="00E931F8" w:rsidRDefault="000609F1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211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424,0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10E797" w14:textId="2C602792" w:rsidR="000609F1" w:rsidRPr="00E931F8" w:rsidRDefault="000609F1" w:rsidP="00C939D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218</w:t>
            </w:r>
            <w:r w:rsidR="00C939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06</w:t>
            </w:r>
            <w:r w:rsidR="00C939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15C2E" w14:textId="532C331C" w:rsidR="000609F1" w:rsidRPr="00E931F8" w:rsidRDefault="000609F1" w:rsidP="00C939D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215 564,</w:t>
            </w:r>
            <w:r w:rsidR="00C939D7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</w:tr>
      <w:tr w:rsidR="00EE6FC9" w:rsidRPr="00E931F8" w14:paraId="232768DC" w14:textId="77777777" w:rsidTr="005A510B">
        <w:tc>
          <w:tcPr>
            <w:tcW w:w="1627" w:type="dxa"/>
            <w:vMerge/>
            <w:shd w:val="clear" w:color="auto" w:fill="auto"/>
          </w:tcPr>
          <w:p w14:paraId="3EF14785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9517E53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56681B28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исполнитель - Управление по государственной охране объектов культурного наследия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E6A1AC" w14:textId="4C998969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  <w:r w:rsidR="00E126C7"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D5430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78A9EC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1BA8C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270FFF" w14:textId="511D8A66" w:rsidR="000609F1" w:rsidRPr="00E931F8" w:rsidRDefault="000609F1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949,0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9D6F79" w14:textId="0ADD03FC" w:rsidR="000609F1" w:rsidRPr="00E931F8" w:rsidRDefault="00C939D7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15 137,3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A3385" w14:textId="0C0BDB12" w:rsidR="000609F1" w:rsidRPr="00E931F8" w:rsidRDefault="00C939D7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15 127,9</w:t>
            </w:r>
          </w:p>
        </w:tc>
      </w:tr>
      <w:tr w:rsidR="00EE6FC9" w:rsidRPr="00E931F8" w14:paraId="3F2B21F8" w14:textId="77777777" w:rsidTr="005A510B">
        <w:trPr>
          <w:trHeight w:val="286"/>
        </w:trPr>
        <w:tc>
          <w:tcPr>
            <w:tcW w:w="1627" w:type="dxa"/>
            <w:vMerge/>
            <w:shd w:val="clear" w:color="auto" w:fill="auto"/>
          </w:tcPr>
          <w:p w14:paraId="39EE76F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C57DB86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218D50B7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исполнитель - Архивная служба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5E365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56F0A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45C3DF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C1349E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0C8B15" w14:textId="51129651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39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478,4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407DDF" w14:textId="696F51FD" w:rsidR="000609F1" w:rsidRPr="00E931F8" w:rsidRDefault="00C939D7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45 954,0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9944C" w14:textId="182E0239" w:rsidR="000609F1" w:rsidRPr="00E931F8" w:rsidRDefault="00C939D7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44 979,8</w:t>
            </w:r>
          </w:p>
        </w:tc>
      </w:tr>
      <w:tr w:rsidR="00EE6FC9" w:rsidRPr="00E931F8" w14:paraId="685C4969" w14:textId="77777777" w:rsidTr="005A510B">
        <w:trPr>
          <w:trHeight w:val="293"/>
        </w:trPr>
        <w:tc>
          <w:tcPr>
            <w:tcW w:w="1627" w:type="dxa"/>
            <w:vMerge w:val="restart"/>
            <w:shd w:val="clear" w:color="auto" w:fill="auto"/>
          </w:tcPr>
          <w:p w14:paraId="74C2F26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Основное мероприятие 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5D9FB9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Сохранение, использование, популяризация исторического и культурного наследия</w:t>
            </w:r>
          </w:p>
        </w:tc>
        <w:tc>
          <w:tcPr>
            <w:tcW w:w="3619" w:type="dxa"/>
            <w:shd w:val="clear" w:color="auto" w:fill="auto"/>
          </w:tcPr>
          <w:p w14:paraId="46957CB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DF310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67E51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CCD0C76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63C19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05A214" w14:textId="14606515" w:rsidR="000609F1" w:rsidRPr="00E931F8" w:rsidRDefault="000609F1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949,0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27C145" w14:textId="6E32AB3A" w:rsidR="000609F1" w:rsidRPr="00E931F8" w:rsidRDefault="000609F1" w:rsidP="00C939D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15 137,</w:t>
            </w:r>
            <w:r w:rsidR="00C939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E2C0A" w14:textId="35D685C3" w:rsidR="000609F1" w:rsidRPr="00E931F8" w:rsidRDefault="00C939D7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15 127,9</w:t>
            </w:r>
          </w:p>
        </w:tc>
      </w:tr>
      <w:tr w:rsidR="00EE6FC9" w:rsidRPr="00E931F8" w14:paraId="6930F1A4" w14:textId="77777777" w:rsidTr="005A510B">
        <w:trPr>
          <w:trHeight w:val="285"/>
        </w:trPr>
        <w:tc>
          <w:tcPr>
            <w:tcW w:w="1627" w:type="dxa"/>
            <w:vMerge/>
            <w:shd w:val="clear" w:color="auto" w:fill="auto"/>
          </w:tcPr>
          <w:p w14:paraId="3779207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DEDDC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9" w:type="dxa"/>
            <w:shd w:val="clear" w:color="auto" w:fill="auto"/>
          </w:tcPr>
          <w:p w14:paraId="4CEEFAC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16815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6C245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0BC147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6A362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AB7778" w14:textId="1BC93956" w:rsidR="000609F1" w:rsidRPr="00E931F8" w:rsidRDefault="000609F1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13005,1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12E426" w14:textId="2ACD7BA1" w:rsidR="000609F1" w:rsidRPr="00E931F8" w:rsidRDefault="00C939D7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14 193,4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7706D" w14:textId="07A67A41" w:rsidR="000609F1" w:rsidRPr="00E931F8" w:rsidRDefault="00C939D7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14 184,0</w:t>
            </w:r>
          </w:p>
        </w:tc>
      </w:tr>
      <w:tr w:rsidR="00EE6FC9" w:rsidRPr="00E931F8" w14:paraId="7485F69A" w14:textId="77777777" w:rsidTr="005A510B">
        <w:tc>
          <w:tcPr>
            <w:tcW w:w="16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B31DF0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902F3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auto"/>
          </w:tcPr>
          <w:p w14:paraId="1D713A10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исполнитель - Управление по государственной охране объектов культурного наследия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CD37CE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291F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063FB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C735E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6BEABC" w14:textId="4054E84B" w:rsidR="000609F1" w:rsidRPr="00E931F8" w:rsidRDefault="000609F1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005,1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19060A" w14:textId="12CAF89A" w:rsidR="000609F1" w:rsidRPr="00E931F8" w:rsidRDefault="000609F1" w:rsidP="00320B4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15 137,</w:t>
            </w:r>
            <w:r w:rsidR="00320B4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7326A" w14:textId="680CD010" w:rsidR="000609F1" w:rsidRPr="00E931F8" w:rsidRDefault="00320B4A" w:rsidP="0006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15 127,9</w:t>
            </w:r>
          </w:p>
        </w:tc>
      </w:tr>
      <w:tr w:rsidR="00EE6FC9" w:rsidRPr="00E931F8" w14:paraId="64162389" w14:textId="77777777" w:rsidTr="005A510B">
        <w:trPr>
          <w:trHeight w:val="195"/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279F0" w14:textId="020C61D3" w:rsidR="000609F1" w:rsidRPr="00E931F8" w:rsidRDefault="00651D14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E01A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Развитие библиотечного дела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1F37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90255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F4984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838FD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3160EE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6044AE" w14:textId="285AD973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98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379,2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37A638" w14:textId="7A2782F1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101 951,2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09878" w14:textId="0B2785A7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101 337,3</w:t>
            </w:r>
          </w:p>
        </w:tc>
      </w:tr>
      <w:tr w:rsidR="00EE6FC9" w:rsidRPr="00E931F8" w14:paraId="5662D353" w14:textId="77777777" w:rsidTr="005A510B"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E26F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AD183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4765D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0DBDA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3190D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F8EC53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31073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EF4603" w14:textId="0432B51D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94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324,9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5DCA4A" w14:textId="53546C3A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97 896,9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653A0" w14:textId="3D1C8AC9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97 283,0</w:t>
            </w:r>
          </w:p>
        </w:tc>
      </w:tr>
      <w:tr w:rsidR="00EE6FC9" w:rsidRPr="00E931F8" w14:paraId="6EC3224A" w14:textId="77777777" w:rsidTr="005A510B">
        <w:trPr>
          <w:trHeight w:val="571"/>
        </w:trPr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20BD1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C23A5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5F28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1F893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E04E1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621726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2F627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E04E49" w14:textId="2C383AC0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98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379,2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281A10" w14:textId="0AECAF75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101 951,2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CC5F6" w14:textId="5B8E567E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101 337,3</w:t>
            </w:r>
          </w:p>
        </w:tc>
      </w:tr>
      <w:tr w:rsidR="00EE6FC9" w:rsidRPr="00E931F8" w14:paraId="14DB6B5D" w14:textId="77777777" w:rsidTr="005A510B">
        <w:trPr>
          <w:trHeight w:val="249"/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6C5D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Основное мероприятие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512C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музеев и музейного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F860A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05E46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183B2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CA22B0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5A4A11" w14:textId="58B28A33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D85ECB" w14:textId="0684B59F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78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622,2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B96BE2" w14:textId="3D6CEF37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81 690,1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CAAA5" w14:textId="4F9577B9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79 804,6</w:t>
            </w:r>
          </w:p>
        </w:tc>
      </w:tr>
      <w:tr w:rsidR="00EE6FC9" w:rsidRPr="00E931F8" w14:paraId="63830CB4" w14:textId="77777777" w:rsidTr="005A510B">
        <w:trPr>
          <w:trHeight w:val="515"/>
        </w:trPr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28615" w14:textId="77777777" w:rsidR="000E702B" w:rsidRPr="00E931F8" w:rsidRDefault="000E702B" w:rsidP="000E7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EAF6B" w14:textId="77777777" w:rsidR="000E702B" w:rsidRPr="00E931F8" w:rsidRDefault="000E702B" w:rsidP="000E7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C62E7" w14:textId="77777777" w:rsidR="000E702B" w:rsidRPr="00E931F8" w:rsidRDefault="000E702B" w:rsidP="000E7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DB1940" w14:textId="77777777" w:rsidR="000E702B" w:rsidRPr="00E931F8" w:rsidRDefault="000E702B" w:rsidP="000E7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648437" w14:textId="77777777" w:rsidR="000E702B" w:rsidRPr="00E931F8" w:rsidRDefault="000E702B" w:rsidP="000E7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311542" w14:textId="77777777" w:rsidR="000E702B" w:rsidRPr="00E931F8" w:rsidRDefault="000E702B" w:rsidP="000E7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0978AB" w14:textId="66BE42E7" w:rsidR="000E702B" w:rsidRPr="00E931F8" w:rsidRDefault="000E702B" w:rsidP="000E7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66FCFC" w14:textId="7A616C4D" w:rsidR="000E702B" w:rsidRPr="00E931F8" w:rsidRDefault="000E702B" w:rsidP="000E702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78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622,2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04003F" w14:textId="01E8C574" w:rsidR="000E702B" w:rsidRPr="00E931F8" w:rsidRDefault="00320B4A" w:rsidP="000E702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81 690,1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A73A4" w14:textId="1B410624" w:rsidR="000E702B" w:rsidRPr="00E931F8" w:rsidRDefault="00320B4A" w:rsidP="000E702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79 804,6</w:t>
            </w:r>
          </w:p>
        </w:tc>
      </w:tr>
      <w:tr w:rsidR="00EE6FC9" w:rsidRPr="00E931F8" w14:paraId="4A1A7F0C" w14:textId="77777777" w:rsidTr="005A510B">
        <w:trPr>
          <w:trHeight w:val="668"/>
        </w:trPr>
        <w:tc>
          <w:tcPr>
            <w:tcW w:w="162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58B4316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A9979D6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tcBorders>
              <w:top w:val="single" w:sz="4" w:space="0" w:color="auto"/>
            </w:tcBorders>
            <w:shd w:val="clear" w:color="auto" w:fill="auto"/>
          </w:tcPr>
          <w:p w14:paraId="2CE3CE3A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</w:tcPr>
          <w:p w14:paraId="3A6B457C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0558BA6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DB44D6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2EC7DF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A842D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1A2107" w14:textId="149F79F6" w:rsidR="000609F1" w:rsidRPr="00E931F8" w:rsidRDefault="00D338B2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78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622,2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71F66A" w14:textId="578801DB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81 690,1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7176D" w14:textId="5B11559A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79 804,6</w:t>
            </w:r>
          </w:p>
        </w:tc>
      </w:tr>
      <w:tr w:rsidR="00EE6FC9" w:rsidRPr="00E931F8" w14:paraId="68E351B8" w14:textId="77777777" w:rsidTr="005A510B">
        <w:trPr>
          <w:trHeight w:val="385"/>
        </w:trPr>
        <w:tc>
          <w:tcPr>
            <w:tcW w:w="1627" w:type="dxa"/>
            <w:vMerge w:val="restart"/>
            <w:shd w:val="clear" w:color="auto" w:fill="auto"/>
          </w:tcPr>
          <w:p w14:paraId="7588D004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Основное мероприятие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CA10F6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архивного дела</w:t>
            </w:r>
          </w:p>
        </w:tc>
        <w:tc>
          <w:tcPr>
            <w:tcW w:w="3619" w:type="dxa"/>
            <w:shd w:val="clear" w:color="auto" w:fill="auto"/>
          </w:tcPr>
          <w:p w14:paraId="69D9D10A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3563E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470EC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0FC5E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2843CD" w14:textId="6C63B524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BDE63D" w14:textId="64726BD3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39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478,4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369909" w14:textId="27FEF029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45 954,0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99D73F" w14:textId="549AC50F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44 979,8</w:t>
            </w:r>
          </w:p>
        </w:tc>
      </w:tr>
      <w:tr w:rsidR="00EE6FC9" w:rsidRPr="00E931F8" w14:paraId="7F80F11D" w14:textId="77777777" w:rsidTr="005A510B">
        <w:trPr>
          <w:trHeight w:val="412"/>
        </w:trPr>
        <w:tc>
          <w:tcPr>
            <w:tcW w:w="1627" w:type="dxa"/>
            <w:vMerge/>
            <w:shd w:val="clear" w:color="auto" w:fill="auto"/>
          </w:tcPr>
          <w:p w14:paraId="73C2E4C5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CF4D1C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29CDE23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исполнитель - Архивная служба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6D51C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E6C5F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454E9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E43FF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758831" w14:textId="17EFC557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39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478,4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F6ADE0" w14:textId="710994DF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45 954,0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791755" w14:textId="18880DA0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44 979,8</w:t>
            </w:r>
          </w:p>
        </w:tc>
      </w:tr>
      <w:tr w:rsidR="00EE6FC9" w:rsidRPr="00E931F8" w14:paraId="32ADF95C" w14:textId="77777777" w:rsidTr="005A510B">
        <w:trPr>
          <w:trHeight w:val="144"/>
        </w:trPr>
        <w:tc>
          <w:tcPr>
            <w:tcW w:w="1627" w:type="dxa"/>
            <w:vMerge w:val="restart"/>
            <w:shd w:val="clear" w:color="auto" w:fill="auto"/>
          </w:tcPr>
          <w:p w14:paraId="10AEF28E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Основное мероприятие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29BDF5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Региональный проект «Культурная среда»</w:t>
            </w:r>
          </w:p>
        </w:tc>
        <w:tc>
          <w:tcPr>
            <w:tcW w:w="3619" w:type="dxa"/>
            <w:shd w:val="clear" w:color="auto" w:fill="auto"/>
          </w:tcPr>
          <w:p w14:paraId="50D4F25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</w:tcPr>
          <w:p w14:paraId="1460C6C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B5658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03D0B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6AE7EE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505B11" w14:textId="451692F5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34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422,6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C29191" w14:textId="07A83F19" w:rsidR="000609F1" w:rsidRPr="00E931F8" w:rsidRDefault="00320B4A" w:rsidP="00320B4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34 422,6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571ADB" w14:textId="1E338323" w:rsidR="000609F1" w:rsidRPr="00E931F8" w:rsidRDefault="000609F1" w:rsidP="00320B4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34</w:t>
            </w:r>
            <w:r w:rsidR="00320B4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422,6</w:t>
            </w:r>
          </w:p>
        </w:tc>
      </w:tr>
      <w:tr w:rsidR="00EE6FC9" w:rsidRPr="00E931F8" w14:paraId="759B5290" w14:textId="77777777" w:rsidTr="00F1620B">
        <w:trPr>
          <w:trHeight w:val="113"/>
        </w:trPr>
        <w:tc>
          <w:tcPr>
            <w:tcW w:w="1627" w:type="dxa"/>
            <w:vMerge/>
            <w:shd w:val="clear" w:color="auto" w:fill="auto"/>
          </w:tcPr>
          <w:p w14:paraId="574401EE" w14:textId="77777777" w:rsidR="00FB4C6A" w:rsidRPr="00E931F8" w:rsidRDefault="00FB4C6A" w:rsidP="00FB4C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0AFA8C" w14:textId="77777777" w:rsidR="00FB4C6A" w:rsidRPr="00E931F8" w:rsidRDefault="00FB4C6A" w:rsidP="00FB4C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2B3ACD10" w14:textId="77777777" w:rsidR="00FB4C6A" w:rsidRPr="00E931F8" w:rsidRDefault="00FB4C6A" w:rsidP="00FB4C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D9B07D" w14:textId="77777777" w:rsidR="00FB4C6A" w:rsidRPr="00E931F8" w:rsidRDefault="00FB4C6A" w:rsidP="00FB4C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545E6F" w14:textId="77777777" w:rsidR="00FB4C6A" w:rsidRPr="00E931F8" w:rsidRDefault="00FB4C6A" w:rsidP="00FB4C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B7BCE9" w14:textId="77777777" w:rsidR="00FB4C6A" w:rsidRPr="00E931F8" w:rsidRDefault="00FB4C6A" w:rsidP="00FB4C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D728C3" w14:textId="77777777" w:rsidR="00FB4C6A" w:rsidRPr="00E931F8" w:rsidRDefault="00FB4C6A" w:rsidP="00FB4C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438CD2" w14:textId="0E108A83" w:rsidR="00FB4C6A" w:rsidRPr="00E931F8" w:rsidRDefault="00FB4C6A" w:rsidP="00FB4C6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717,6</w:t>
            </w:r>
          </w:p>
        </w:tc>
        <w:tc>
          <w:tcPr>
            <w:tcW w:w="2126" w:type="dxa"/>
            <w:shd w:val="clear" w:color="auto" w:fill="auto"/>
          </w:tcPr>
          <w:p w14:paraId="747E0ECE" w14:textId="7BAD8F8A" w:rsidR="00FB4C6A" w:rsidRPr="00E931F8" w:rsidRDefault="00FB4C6A" w:rsidP="00FB4C6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1717,6</w:t>
            </w:r>
          </w:p>
        </w:tc>
        <w:tc>
          <w:tcPr>
            <w:tcW w:w="1701" w:type="dxa"/>
            <w:shd w:val="clear" w:color="auto" w:fill="auto"/>
          </w:tcPr>
          <w:p w14:paraId="230AEFB9" w14:textId="4B24DFA6" w:rsidR="00FB4C6A" w:rsidRPr="00E931F8" w:rsidRDefault="00FB4C6A" w:rsidP="00FB4C6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F162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717,6</w:t>
            </w:r>
          </w:p>
        </w:tc>
      </w:tr>
      <w:tr w:rsidR="00EE6FC9" w:rsidRPr="00E931F8" w14:paraId="042AB98D" w14:textId="77777777" w:rsidTr="005A510B">
        <w:trPr>
          <w:trHeight w:val="120"/>
        </w:trPr>
        <w:tc>
          <w:tcPr>
            <w:tcW w:w="1627" w:type="dxa"/>
            <w:vMerge/>
            <w:shd w:val="clear" w:color="auto" w:fill="auto"/>
          </w:tcPr>
          <w:p w14:paraId="62BB4DA7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69EFCE0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5C57E4DB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F38A5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0EEAD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54460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0E2632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DC2ED9" w14:textId="2B9E7E56" w:rsidR="000609F1" w:rsidRPr="00E931F8" w:rsidRDefault="00461DC6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34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422,6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FDF6C7" w14:textId="1D8B308E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</w:t>
            </w:r>
            <w:r w:rsidR="00F162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422,6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F0EFC2" w14:textId="654C6D09" w:rsidR="000609F1" w:rsidRPr="00E931F8" w:rsidRDefault="00F1620B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34 422,6</w:t>
            </w:r>
          </w:p>
        </w:tc>
      </w:tr>
      <w:tr w:rsidR="00EE6FC9" w:rsidRPr="00E931F8" w14:paraId="54208B69" w14:textId="77777777" w:rsidTr="00F66FEC">
        <w:trPr>
          <w:trHeight w:val="413"/>
        </w:trPr>
        <w:tc>
          <w:tcPr>
            <w:tcW w:w="1627" w:type="dxa"/>
            <w:vMerge w:val="restart"/>
            <w:shd w:val="clear" w:color="auto" w:fill="auto"/>
          </w:tcPr>
          <w:p w14:paraId="761D020E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Подпрограмма 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1E4B6E4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Искусство</w:t>
            </w:r>
          </w:p>
        </w:tc>
        <w:tc>
          <w:tcPr>
            <w:tcW w:w="3619" w:type="dxa"/>
            <w:shd w:val="clear" w:color="auto" w:fill="auto"/>
          </w:tcPr>
          <w:p w14:paraId="4E492092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</w:tcPr>
          <w:p w14:paraId="66734F6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BA6F32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48BB4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44DAF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914FEF" w14:textId="54CFE889" w:rsidR="000609F1" w:rsidRPr="00E931F8" w:rsidRDefault="00E931F8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925 726,8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B456C6" w14:textId="1D03A65B" w:rsidR="000609F1" w:rsidRPr="00E931F8" w:rsidRDefault="00F15767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1 003</w:t>
            </w:r>
            <w:r w:rsidR="000609F1" w:rsidRPr="00E931F8">
              <w:rPr>
                <w:rFonts w:ascii="Times New Roman" w:hAnsi="Times New Roman" w:cs="Times New Roman"/>
                <w:color w:val="000000" w:themeColor="text1"/>
              </w:rPr>
              <w:t> 998,</w:t>
            </w:r>
            <w:r w:rsidR="00FE59B3" w:rsidRPr="00E93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1A054" w14:textId="28184A5C" w:rsidR="000609F1" w:rsidRPr="00E931F8" w:rsidRDefault="00320B4A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993 707,1</w:t>
            </w:r>
          </w:p>
        </w:tc>
      </w:tr>
      <w:tr w:rsidR="00EE6FC9" w:rsidRPr="00E931F8" w14:paraId="2E406319" w14:textId="77777777" w:rsidTr="005A510B">
        <w:trPr>
          <w:trHeight w:val="403"/>
        </w:trPr>
        <w:tc>
          <w:tcPr>
            <w:tcW w:w="1627" w:type="dxa"/>
            <w:vMerge/>
            <w:shd w:val="clear" w:color="auto" w:fill="auto"/>
          </w:tcPr>
          <w:p w14:paraId="7F910D43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AB6C689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50EB7812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6A1F9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4A773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CB412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906C42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96050D" w14:textId="6091D8A6" w:rsidR="000609F1" w:rsidRPr="00E931F8" w:rsidRDefault="00E931F8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545 726,8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4CC532" w14:textId="0D29E04D" w:rsidR="000609F1" w:rsidRPr="00E931F8" w:rsidRDefault="003D0942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623 998,1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60A92" w14:textId="1517E36B" w:rsidR="000609F1" w:rsidRPr="00E931F8" w:rsidRDefault="00D13437" w:rsidP="0006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613 707,1</w:t>
            </w:r>
          </w:p>
        </w:tc>
      </w:tr>
      <w:tr w:rsidR="00EE6FC9" w:rsidRPr="00E931F8" w14:paraId="49735068" w14:textId="77777777" w:rsidTr="005A510B">
        <w:trPr>
          <w:trHeight w:val="834"/>
        </w:trPr>
        <w:tc>
          <w:tcPr>
            <w:tcW w:w="1627" w:type="dxa"/>
            <w:vMerge/>
            <w:shd w:val="clear" w:color="auto" w:fill="auto"/>
          </w:tcPr>
          <w:p w14:paraId="77268AAC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A2EB76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312FD4D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исполнитель - Министерство строительства и дорожного хозяйства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047D0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3CDE8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032370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764B7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3A8739" w14:textId="3B688411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400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000,0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6271DE" w14:textId="658E88CC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400</w:t>
            </w:r>
            <w:r w:rsidR="00F1620B">
              <w:rPr>
                <w:rFonts w:ascii="Times New Roman" w:hAnsi="Times New Roman" w:cs="Times New Roman"/>
                <w:color w:val="000000" w:themeColor="text1"/>
              </w:rPr>
              <w:t xml:space="preserve"> 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73B87" w14:textId="5E969B81" w:rsidR="000609F1" w:rsidRPr="00E931F8" w:rsidRDefault="00F1620B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400 000,0</w:t>
            </w:r>
          </w:p>
        </w:tc>
      </w:tr>
      <w:tr w:rsidR="00EE6FC9" w:rsidRPr="00E931F8" w14:paraId="4BF63B39" w14:textId="77777777" w:rsidTr="005A510B">
        <w:trPr>
          <w:trHeight w:val="563"/>
        </w:trPr>
        <w:tc>
          <w:tcPr>
            <w:tcW w:w="1627" w:type="dxa"/>
            <w:vMerge/>
            <w:shd w:val="clear" w:color="auto" w:fill="auto"/>
          </w:tcPr>
          <w:p w14:paraId="67E07F9E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8CC86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75F223B6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50F1B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55788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FCDF3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0BAEEC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427631" w14:textId="12FD3BE7" w:rsidR="000609F1" w:rsidRPr="00E931F8" w:rsidRDefault="00E931F8" w:rsidP="00E931F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521 726</w:t>
            </w:r>
            <w:r w:rsidR="005E4B7E" w:rsidRPr="00E931F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BD1A35" w14:textId="41B1B15F" w:rsidR="000609F1" w:rsidRPr="00E931F8" w:rsidRDefault="005935A3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599</w:t>
            </w:r>
            <w:r w:rsidR="00F162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998,1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32604" w14:textId="57A5C530" w:rsidR="000609F1" w:rsidRPr="00E931F8" w:rsidRDefault="00F1620B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589 707,1</w:t>
            </w:r>
          </w:p>
        </w:tc>
      </w:tr>
      <w:tr w:rsidR="00EE6FC9" w:rsidRPr="00E931F8" w14:paraId="67A82EF0" w14:textId="77777777" w:rsidTr="00F66FEC">
        <w:trPr>
          <w:trHeight w:val="415"/>
        </w:trPr>
        <w:tc>
          <w:tcPr>
            <w:tcW w:w="1627" w:type="dxa"/>
            <w:vMerge/>
            <w:shd w:val="clear" w:color="auto" w:fill="auto"/>
          </w:tcPr>
          <w:p w14:paraId="404AD665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20FAE9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7EAAB9A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исполнитель - Министерство труда</w:t>
            </w:r>
          </w:p>
          <w:p w14:paraId="76A0A50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 социальной защиты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E8502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961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584BD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63AA7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8E714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9C0ABB" w14:textId="56314673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000,0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547749" w14:textId="09EF703E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F162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103B7" w14:textId="7C32CD31" w:rsidR="000609F1" w:rsidRPr="00E931F8" w:rsidRDefault="00F1620B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3 999,6</w:t>
            </w:r>
          </w:p>
        </w:tc>
      </w:tr>
      <w:tr w:rsidR="00EE6FC9" w:rsidRPr="00E931F8" w14:paraId="658B1B8D" w14:textId="77777777" w:rsidTr="005A510B">
        <w:trPr>
          <w:trHeight w:val="58"/>
        </w:trPr>
        <w:tc>
          <w:tcPr>
            <w:tcW w:w="1627" w:type="dxa"/>
            <w:vMerge w:val="restart"/>
            <w:shd w:val="clear" w:color="auto" w:fill="auto"/>
          </w:tcPr>
          <w:p w14:paraId="3A1D9484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Основное мероприятие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BD75D67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 xml:space="preserve">Сохранение и развитие </w:t>
            </w: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исполнительских искусств</w:t>
            </w:r>
          </w:p>
        </w:tc>
        <w:tc>
          <w:tcPr>
            <w:tcW w:w="3619" w:type="dxa"/>
            <w:shd w:val="clear" w:color="auto" w:fill="auto"/>
          </w:tcPr>
          <w:p w14:paraId="3026FCE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709" w:type="dxa"/>
            <w:shd w:val="clear" w:color="auto" w:fill="auto"/>
          </w:tcPr>
          <w:p w14:paraId="62C1048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21D6B9D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45A4DD1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60C3006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F3D7C6" w14:textId="339F554C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416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443,4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A984AC" w14:textId="4FE86A3A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465 027,8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387BB" w14:textId="4F131794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456 627,1</w:t>
            </w:r>
          </w:p>
        </w:tc>
      </w:tr>
      <w:tr w:rsidR="00EE6FC9" w:rsidRPr="00E931F8" w14:paraId="64D24F85" w14:textId="77777777" w:rsidTr="005A510B">
        <w:trPr>
          <w:trHeight w:val="344"/>
        </w:trPr>
        <w:tc>
          <w:tcPr>
            <w:tcW w:w="1627" w:type="dxa"/>
            <w:vMerge/>
            <w:shd w:val="clear" w:color="auto" w:fill="auto"/>
          </w:tcPr>
          <w:p w14:paraId="24ACCB90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0A16E7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621D493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</w:tcPr>
          <w:p w14:paraId="188FF1F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6542892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4493FFF2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7CCEC6E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B1332F" w14:textId="02980547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416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443,4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054C71" w14:textId="0D89E057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465 027,8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277FF" w14:textId="02C29042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456 627,1</w:t>
            </w:r>
          </w:p>
        </w:tc>
      </w:tr>
      <w:tr w:rsidR="00EE6FC9" w:rsidRPr="00E931F8" w14:paraId="4EAFB6EA" w14:textId="77777777" w:rsidTr="005A510B">
        <w:trPr>
          <w:trHeight w:val="576"/>
        </w:trPr>
        <w:tc>
          <w:tcPr>
            <w:tcW w:w="16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419201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8B37C2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auto"/>
          </w:tcPr>
          <w:p w14:paraId="38E6F002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E92511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E3DF3C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49BE5FB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76A55A2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3E824" w14:textId="3487F1EF" w:rsidR="000609F1" w:rsidRPr="00E931F8" w:rsidRDefault="00323285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416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443,4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D8112" w14:textId="0B79E2B3" w:rsidR="000609F1" w:rsidRPr="00E931F8" w:rsidRDefault="000609F1" w:rsidP="00F66F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465 027,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DD8121" w14:textId="132C12BB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56 627,1</w:t>
            </w:r>
          </w:p>
        </w:tc>
      </w:tr>
      <w:tr w:rsidR="00EE6FC9" w:rsidRPr="00E931F8" w14:paraId="78E3411B" w14:textId="77777777" w:rsidTr="005A510B">
        <w:trPr>
          <w:trHeight w:val="370"/>
        </w:trPr>
        <w:tc>
          <w:tcPr>
            <w:tcW w:w="1627" w:type="dxa"/>
            <w:vMerge w:val="restart"/>
            <w:shd w:val="clear" w:color="auto" w:fill="auto"/>
          </w:tcPr>
          <w:p w14:paraId="46090673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Основное мероприятие</w:t>
            </w:r>
          </w:p>
          <w:p w14:paraId="634942A4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14:paraId="0C8E77C1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094E959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Сохранение и развитие кинематографии</w:t>
            </w:r>
          </w:p>
        </w:tc>
        <w:tc>
          <w:tcPr>
            <w:tcW w:w="3619" w:type="dxa"/>
            <w:shd w:val="clear" w:color="auto" w:fill="auto"/>
          </w:tcPr>
          <w:p w14:paraId="7BC8EB0C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</w:tcPr>
          <w:p w14:paraId="65EE24E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7C0A30A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2DF9006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4491874C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004F92" w14:textId="4B6D2096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24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034,1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F9492B" w14:textId="71D852F3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25 269,5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8A1C7" w14:textId="0CDC9B4E" w:rsidR="000609F1" w:rsidRPr="00E931F8" w:rsidRDefault="0013324F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lang w:val="en-US"/>
              </w:rPr>
              <w:t>23 638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,5</w:t>
            </w:r>
          </w:p>
        </w:tc>
      </w:tr>
      <w:tr w:rsidR="00EE6FC9" w:rsidRPr="00E931F8" w14:paraId="241C69BE" w14:textId="77777777" w:rsidTr="00F1620B">
        <w:trPr>
          <w:trHeight w:val="370"/>
        </w:trPr>
        <w:tc>
          <w:tcPr>
            <w:tcW w:w="1627" w:type="dxa"/>
            <w:vMerge/>
            <w:shd w:val="clear" w:color="auto" w:fill="auto"/>
          </w:tcPr>
          <w:p w14:paraId="4145A5A4" w14:textId="77777777" w:rsidR="003A5782" w:rsidRPr="00E931F8" w:rsidRDefault="003A5782" w:rsidP="003A57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7F04FBC" w14:textId="77777777" w:rsidR="003A5782" w:rsidRPr="00E931F8" w:rsidRDefault="003A5782" w:rsidP="003A57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492F99E4" w14:textId="77777777" w:rsidR="003A5782" w:rsidRPr="00E931F8" w:rsidRDefault="003A5782" w:rsidP="003A57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</w:tcPr>
          <w:p w14:paraId="422F9B51" w14:textId="77777777" w:rsidR="003A5782" w:rsidRPr="00E931F8" w:rsidRDefault="003A5782" w:rsidP="003A57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14:paraId="376643F3" w14:textId="77777777" w:rsidR="003A5782" w:rsidRPr="00E931F8" w:rsidRDefault="003A5782" w:rsidP="003A57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69498CBA" w14:textId="77777777" w:rsidR="003A5782" w:rsidRPr="00E931F8" w:rsidRDefault="003A5782" w:rsidP="003A57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45A8B867" w14:textId="77777777" w:rsidR="003A5782" w:rsidRPr="00E931F8" w:rsidRDefault="003A5782" w:rsidP="003A57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B7126B" w14:textId="1D5BC8B2" w:rsidR="003A5782" w:rsidRPr="00E931F8" w:rsidRDefault="003A5782" w:rsidP="003A578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24034,1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4A8C42" w14:textId="5737035E" w:rsidR="003A5782" w:rsidRPr="00E931F8" w:rsidRDefault="003A5782" w:rsidP="00F66F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25 269,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37D57" w14:textId="314725BD" w:rsidR="003A5782" w:rsidRPr="00E931F8" w:rsidRDefault="003A5782" w:rsidP="003A578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lang w:val="en-US"/>
              </w:rPr>
              <w:t>23 638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,5</w:t>
            </w:r>
          </w:p>
        </w:tc>
      </w:tr>
      <w:tr w:rsidR="00EE6FC9" w:rsidRPr="00E931F8" w14:paraId="7544A67C" w14:textId="77777777" w:rsidTr="00F1620B">
        <w:trPr>
          <w:trHeight w:val="337"/>
        </w:trPr>
        <w:tc>
          <w:tcPr>
            <w:tcW w:w="1627" w:type="dxa"/>
            <w:vMerge/>
            <w:shd w:val="clear" w:color="auto" w:fill="auto"/>
          </w:tcPr>
          <w:p w14:paraId="711170AB" w14:textId="77777777" w:rsidR="003A5782" w:rsidRPr="00E931F8" w:rsidRDefault="003A5782" w:rsidP="003A57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1C375F" w14:textId="77777777" w:rsidR="003A5782" w:rsidRPr="00E931F8" w:rsidRDefault="003A5782" w:rsidP="003A57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66851D0A" w14:textId="77777777" w:rsidR="003A5782" w:rsidRPr="00E931F8" w:rsidRDefault="003A5782" w:rsidP="003A5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</w:tcPr>
          <w:p w14:paraId="1BB7E732" w14:textId="77777777" w:rsidR="003A5782" w:rsidRPr="00E931F8" w:rsidRDefault="003A5782" w:rsidP="003A57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</w:tcPr>
          <w:p w14:paraId="792D257A" w14:textId="77777777" w:rsidR="003A5782" w:rsidRPr="00E931F8" w:rsidRDefault="003A5782" w:rsidP="003A57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5403C1FD" w14:textId="77777777" w:rsidR="003A5782" w:rsidRPr="00E931F8" w:rsidRDefault="003A5782" w:rsidP="003A57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2F35ECBD" w14:textId="77777777" w:rsidR="003A5782" w:rsidRPr="00E931F8" w:rsidRDefault="003A5782" w:rsidP="003A57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C7E2BB" w14:textId="74891EBD" w:rsidR="003A5782" w:rsidRPr="00E931F8" w:rsidRDefault="003A5782" w:rsidP="003A578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24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034,1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51F222" w14:textId="5F1EFB8D" w:rsidR="003A5782" w:rsidRPr="00E931F8" w:rsidRDefault="003A5782" w:rsidP="00F66F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25 269,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2BFCB" w14:textId="68BE5E2D" w:rsidR="003A5782" w:rsidRPr="00E931F8" w:rsidRDefault="003A5782" w:rsidP="003A578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lang w:val="en-US"/>
              </w:rPr>
              <w:t>23 638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,5</w:t>
            </w:r>
          </w:p>
        </w:tc>
      </w:tr>
      <w:tr w:rsidR="00EE6FC9" w:rsidRPr="00E931F8" w14:paraId="5C28A72C" w14:textId="77777777" w:rsidTr="005A510B">
        <w:trPr>
          <w:trHeight w:val="529"/>
        </w:trPr>
        <w:tc>
          <w:tcPr>
            <w:tcW w:w="1627" w:type="dxa"/>
            <w:vMerge w:val="restart"/>
            <w:shd w:val="clear" w:color="auto" w:fill="auto"/>
          </w:tcPr>
          <w:p w14:paraId="65B3D7C8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Основное мероприятие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F6A13DC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Сохранение и развитие традиционной народной культуры, нематериального культурного наследия народов КБР</w:t>
            </w:r>
          </w:p>
        </w:tc>
        <w:tc>
          <w:tcPr>
            <w:tcW w:w="3619" w:type="dxa"/>
            <w:shd w:val="clear" w:color="auto" w:fill="auto"/>
          </w:tcPr>
          <w:p w14:paraId="6388B09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</w:tcPr>
          <w:p w14:paraId="0DEB909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21177EE6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1D6C094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54ADE7A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9DB8BB" w14:textId="5E5936B0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070,3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C4B273" w14:textId="498DF056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22 780,4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FEE1C8" w14:textId="5A505016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22 589,3</w:t>
            </w:r>
          </w:p>
        </w:tc>
      </w:tr>
      <w:tr w:rsidR="00EE6FC9" w:rsidRPr="00E931F8" w14:paraId="5D9FF3C6" w14:textId="77777777" w:rsidTr="005A510B">
        <w:trPr>
          <w:trHeight w:val="551"/>
        </w:trPr>
        <w:tc>
          <w:tcPr>
            <w:tcW w:w="1627" w:type="dxa"/>
            <w:vMerge/>
            <w:shd w:val="clear" w:color="auto" w:fill="auto"/>
          </w:tcPr>
          <w:p w14:paraId="1EA223F2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49B00A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1EF3412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1766F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D6A80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EF86C9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6B574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FFA731" w14:textId="1F93E81D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070,3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BDD453" w14:textId="6DD1BB22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22 780,4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873F9C" w14:textId="35B7C7A4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22 589,3</w:t>
            </w:r>
          </w:p>
        </w:tc>
      </w:tr>
      <w:tr w:rsidR="00EE6FC9" w:rsidRPr="00E931F8" w14:paraId="10F87292" w14:textId="77777777" w:rsidTr="005A510B">
        <w:tc>
          <w:tcPr>
            <w:tcW w:w="1627" w:type="dxa"/>
            <w:vMerge/>
            <w:shd w:val="clear" w:color="auto" w:fill="auto"/>
          </w:tcPr>
          <w:p w14:paraId="5C57E44B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DE0AA2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0B4AA639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D7831E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CDE86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59440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92C7F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0EDE6D" w14:textId="083C62C7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070,3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77A0D7" w14:textId="67AC77B5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22 780,4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621626" w14:textId="7C8870D7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22 589,33</w:t>
            </w:r>
          </w:p>
        </w:tc>
      </w:tr>
      <w:tr w:rsidR="00EE6FC9" w:rsidRPr="00E931F8" w14:paraId="146D2FB3" w14:textId="77777777" w:rsidTr="005A510B">
        <w:trPr>
          <w:trHeight w:val="441"/>
        </w:trPr>
        <w:tc>
          <w:tcPr>
            <w:tcW w:w="1627" w:type="dxa"/>
            <w:vMerge w:val="restart"/>
            <w:shd w:val="clear" w:color="auto" w:fill="auto"/>
          </w:tcPr>
          <w:p w14:paraId="264FF873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Основное мероприятие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4FB0A19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Поддержка творческих инициатив населения, а также выдающихся деятелей, организаций в сфере культуры, творческих союзов</w:t>
            </w:r>
          </w:p>
        </w:tc>
        <w:tc>
          <w:tcPr>
            <w:tcW w:w="3619" w:type="dxa"/>
            <w:shd w:val="clear" w:color="auto" w:fill="auto"/>
          </w:tcPr>
          <w:p w14:paraId="0DBF556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</w:tcPr>
          <w:p w14:paraId="003AF3C2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A60F92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DB059C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16516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3FDA80" w14:textId="0FA60F4A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311,5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AE54B6" w14:textId="5EA64C38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38 943,5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4BFC1" w14:textId="3959618B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38 919,5</w:t>
            </w:r>
          </w:p>
        </w:tc>
      </w:tr>
      <w:tr w:rsidR="00EE6FC9" w:rsidRPr="00E931F8" w14:paraId="1249B12C" w14:textId="77777777" w:rsidTr="005A510B">
        <w:trPr>
          <w:trHeight w:val="366"/>
        </w:trPr>
        <w:tc>
          <w:tcPr>
            <w:tcW w:w="1627" w:type="dxa"/>
            <w:vMerge/>
            <w:shd w:val="clear" w:color="auto" w:fill="auto"/>
          </w:tcPr>
          <w:p w14:paraId="3BCB9EAC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D93129D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5E3DDA9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F8A11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49947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D1D5F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0AA08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BC2FAF" w14:textId="70A536B0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311,5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7E169A" w14:textId="17FC055B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38 943,5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5FD77" w14:textId="58503B49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38 919,5</w:t>
            </w:r>
          </w:p>
        </w:tc>
      </w:tr>
      <w:tr w:rsidR="00EE6FC9" w:rsidRPr="00E931F8" w14:paraId="63DF5B7C" w14:textId="77777777" w:rsidTr="005A510B">
        <w:tc>
          <w:tcPr>
            <w:tcW w:w="1627" w:type="dxa"/>
            <w:vMerge/>
            <w:shd w:val="clear" w:color="auto" w:fill="auto"/>
          </w:tcPr>
          <w:p w14:paraId="301EB0E3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474CE61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301E37E1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52880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38835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12F5C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6A7E2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756504" w14:textId="0D2FEF9B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311,5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B15106" w14:textId="3CF0AF8C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38 943,5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E35B5" w14:textId="12EC28BA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38 919,5</w:t>
            </w:r>
          </w:p>
        </w:tc>
      </w:tr>
      <w:tr w:rsidR="00EE6FC9" w:rsidRPr="00E931F8" w14:paraId="6BC547E3" w14:textId="77777777" w:rsidTr="005A510B">
        <w:trPr>
          <w:trHeight w:val="377"/>
        </w:trPr>
        <w:tc>
          <w:tcPr>
            <w:tcW w:w="1627" w:type="dxa"/>
            <w:vMerge w:val="restart"/>
            <w:shd w:val="clear" w:color="auto" w:fill="auto"/>
          </w:tcPr>
          <w:p w14:paraId="0AC59245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Основное мероприятие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8891BF5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Организация и проведение мероприятий, а также работ по строительству, реконструкции, </w:t>
            </w: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реставрации, посвященных значимым событиям культуры</w:t>
            </w:r>
          </w:p>
        </w:tc>
        <w:tc>
          <w:tcPr>
            <w:tcW w:w="3619" w:type="dxa"/>
            <w:shd w:val="clear" w:color="auto" w:fill="auto"/>
          </w:tcPr>
          <w:p w14:paraId="1F027D5E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709" w:type="dxa"/>
            <w:shd w:val="clear" w:color="auto" w:fill="auto"/>
          </w:tcPr>
          <w:p w14:paraId="3D90403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61FB3E6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7E954AB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405FED6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244930" w14:textId="57510CF6" w:rsidR="000609F1" w:rsidRPr="00E931F8" w:rsidRDefault="00E931F8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438 767,5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188110" w14:textId="54A3E866" w:rsidR="000609F1" w:rsidRPr="00E931F8" w:rsidRDefault="00AA6017" w:rsidP="00F66F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450 876,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C3FB8" w14:textId="0ACB15F5" w:rsidR="000609F1" w:rsidRPr="00E931F8" w:rsidRDefault="00AA6017" w:rsidP="00F66F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450 832,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EE6FC9" w:rsidRPr="00E931F8" w14:paraId="1250F49A" w14:textId="77777777" w:rsidTr="005A510B">
        <w:trPr>
          <w:trHeight w:val="325"/>
        </w:trPr>
        <w:tc>
          <w:tcPr>
            <w:tcW w:w="1627" w:type="dxa"/>
            <w:vMerge/>
            <w:shd w:val="clear" w:color="auto" w:fill="auto"/>
          </w:tcPr>
          <w:p w14:paraId="0A63CBB3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18A4BCC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9" w:type="dxa"/>
            <w:shd w:val="clear" w:color="auto" w:fill="auto"/>
          </w:tcPr>
          <w:p w14:paraId="218AACA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0F1AF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8AB02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949F02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A4FD9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A0AED2" w14:textId="5B6B1D9F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16547C" w:rsidRPr="00E931F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767,5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5F6D88" w14:textId="30BA415F" w:rsidR="000609F1" w:rsidRPr="00E931F8" w:rsidRDefault="00AA6017" w:rsidP="00F66F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70 876,</w:t>
            </w:r>
            <w:r w:rsidR="00F66FE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9B993" w14:textId="671084D7" w:rsidR="000609F1" w:rsidRPr="00E931F8" w:rsidRDefault="00AA6017" w:rsidP="00F6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70 832,</w:t>
            </w:r>
            <w:r w:rsidR="00F66FE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</w:tr>
      <w:tr w:rsidR="00EE6FC9" w:rsidRPr="00E931F8" w14:paraId="291A51F0" w14:textId="77777777" w:rsidTr="005A510B">
        <w:trPr>
          <w:trHeight w:val="325"/>
        </w:trPr>
        <w:tc>
          <w:tcPr>
            <w:tcW w:w="1627" w:type="dxa"/>
            <w:vMerge/>
            <w:shd w:val="clear" w:color="auto" w:fill="auto"/>
          </w:tcPr>
          <w:p w14:paraId="46C47443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9AD10A4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9" w:type="dxa"/>
            <w:shd w:val="clear" w:color="auto" w:fill="auto"/>
          </w:tcPr>
          <w:p w14:paraId="7F646FC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исполнитель - Министерство строительства и дорожного хозяйства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20ACB6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8E9B5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EAD8B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88921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5A2DC3" w14:textId="375C37F3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400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000,0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9A79C5" w14:textId="60B35D91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400000,0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E2B91" w14:textId="4A10C692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400 000,0</w:t>
            </w:r>
          </w:p>
        </w:tc>
      </w:tr>
      <w:tr w:rsidR="00EE6FC9" w:rsidRPr="00E931F8" w14:paraId="0BD35D17" w14:textId="77777777" w:rsidTr="005A510B">
        <w:tc>
          <w:tcPr>
            <w:tcW w:w="1627" w:type="dxa"/>
            <w:vMerge/>
            <w:shd w:val="clear" w:color="auto" w:fill="auto"/>
          </w:tcPr>
          <w:p w14:paraId="71C62C1E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97631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7CC28F93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0AE92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9F1C4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30C1EC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060D5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</w:tcPr>
          <w:p w14:paraId="3A399F6A" w14:textId="61648FD1" w:rsidR="000609F1" w:rsidRPr="00E931F8" w:rsidRDefault="00E931F8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34 767,5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A567D2" w14:textId="7E51EA0E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27 195,5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CB39D" w14:textId="5F98D1E1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27 151,6</w:t>
            </w:r>
          </w:p>
        </w:tc>
      </w:tr>
      <w:tr w:rsidR="00EE6FC9" w:rsidRPr="00E931F8" w14:paraId="67737931" w14:textId="77777777" w:rsidTr="005A510B">
        <w:trPr>
          <w:trHeight w:val="602"/>
        </w:trPr>
        <w:tc>
          <w:tcPr>
            <w:tcW w:w="1627" w:type="dxa"/>
            <w:vMerge/>
            <w:shd w:val="clear" w:color="auto" w:fill="auto"/>
          </w:tcPr>
          <w:p w14:paraId="46A6E0AB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B05EB7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7D2825C6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исполнитель - Министерство труда и социальной защиты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3E177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961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15FCE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94F6C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CAF7B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8F259D" w14:textId="177456A8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000,0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A2DFF7" w14:textId="6BC9F2B6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6B7BB" w14:textId="4257ABB5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3 999,6</w:t>
            </w:r>
          </w:p>
        </w:tc>
      </w:tr>
      <w:tr w:rsidR="00EE6FC9" w:rsidRPr="00E931F8" w14:paraId="1647BAC8" w14:textId="77777777" w:rsidTr="005A510B">
        <w:trPr>
          <w:trHeight w:val="293"/>
        </w:trPr>
        <w:tc>
          <w:tcPr>
            <w:tcW w:w="1627" w:type="dxa"/>
            <w:vMerge w:val="restart"/>
            <w:shd w:val="clear" w:color="auto" w:fill="auto"/>
          </w:tcPr>
          <w:p w14:paraId="53FD3B18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Основное мероприятие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4D0EFF2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Региональный проект «Творческие люди»</w:t>
            </w:r>
          </w:p>
        </w:tc>
        <w:tc>
          <w:tcPr>
            <w:tcW w:w="3619" w:type="dxa"/>
            <w:shd w:val="clear" w:color="auto" w:fill="auto"/>
          </w:tcPr>
          <w:p w14:paraId="4E91E3C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</w:tcPr>
          <w:p w14:paraId="4DDCA42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2492825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239E844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1345F86E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585CDD" w14:textId="3DA90011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EF8060" w14:textId="09B26231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 xml:space="preserve"> 100,0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CA08A" w14:textId="1873CB03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 xml:space="preserve"> 100,0</w:t>
            </w:r>
          </w:p>
        </w:tc>
      </w:tr>
      <w:tr w:rsidR="00EE6FC9" w:rsidRPr="00E931F8" w14:paraId="6F80EA73" w14:textId="77777777" w:rsidTr="005A510B">
        <w:trPr>
          <w:trHeight w:val="380"/>
        </w:trPr>
        <w:tc>
          <w:tcPr>
            <w:tcW w:w="1627" w:type="dxa"/>
            <w:vMerge/>
            <w:shd w:val="clear" w:color="auto" w:fill="auto"/>
          </w:tcPr>
          <w:p w14:paraId="58D54CAB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EB16F0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9" w:type="dxa"/>
            <w:shd w:val="clear" w:color="auto" w:fill="auto"/>
          </w:tcPr>
          <w:p w14:paraId="1ADBAE5C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BCC99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8EEC0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F02266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88377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C5191D" w14:textId="23B04DE5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61468C" w14:textId="5AE2CA03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F66FE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100,0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C60F9" w14:textId="358CDA30" w:rsidR="000609F1" w:rsidRPr="00E931F8" w:rsidRDefault="000609F1" w:rsidP="0006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F66FE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100,0</w:t>
            </w:r>
          </w:p>
        </w:tc>
      </w:tr>
      <w:tr w:rsidR="00EE6FC9" w:rsidRPr="00E931F8" w14:paraId="4E2F94C6" w14:textId="77777777" w:rsidTr="005A510B">
        <w:trPr>
          <w:trHeight w:val="566"/>
        </w:trPr>
        <w:tc>
          <w:tcPr>
            <w:tcW w:w="1627" w:type="dxa"/>
            <w:vMerge/>
            <w:shd w:val="clear" w:color="auto" w:fill="auto"/>
          </w:tcPr>
          <w:p w14:paraId="3FAF2E3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E8DF317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66B388C7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328D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918A5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749F6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13A84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2C7E2C" w14:textId="7423FD10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F1338E" w14:textId="6B8ADA98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F66FE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100,0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392B3" w14:textId="3610579A" w:rsidR="000609F1" w:rsidRPr="00E931F8" w:rsidRDefault="000609F1" w:rsidP="0006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F66FE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100,0</w:t>
            </w:r>
          </w:p>
        </w:tc>
      </w:tr>
      <w:tr w:rsidR="00EE6FC9" w:rsidRPr="00E931F8" w14:paraId="3079D6FD" w14:textId="77777777" w:rsidTr="005A510B">
        <w:trPr>
          <w:trHeight w:val="325"/>
        </w:trPr>
        <w:tc>
          <w:tcPr>
            <w:tcW w:w="1627" w:type="dxa"/>
            <w:vMerge w:val="restart"/>
            <w:shd w:val="clear" w:color="auto" w:fill="auto"/>
          </w:tcPr>
          <w:p w14:paraId="126B4F2B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Подпрограмма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9C8D2ED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Обеспечение условий реализации государственной программы «Культура Кабардино-Балкарии»</w:t>
            </w:r>
          </w:p>
        </w:tc>
        <w:tc>
          <w:tcPr>
            <w:tcW w:w="3619" w:type="dxa"/>
            <w:shd w:val="clear" w:color="auto" w:fill="auto"/>
          </w:tcPr>
          <w:p w14:paraId="6850B1A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BD230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F65E1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84BDB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6F377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B011EB" w14:textId="69EE4041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159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627,9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AC52F7" w14:textId="5C619B3A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201 141,4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7AB77" w14:textId="3E1A5FE3" w:rsidR="000609F1" w:rsidRPr="00E931F8" w:rsidRDefault="00981EA1" w:rsidP="00F66F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200 971,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EE6FC9" w:rsidRPr="00E931F8" w14:paraId="114EAEEA" w14:textId="77777777" w:rsidTr="005A510B">
        <w:trPr>
          <w:trHeight w:val="401"/>
        </w:trPr>
        <w:tc>
          <w:tcPr>
            <w:tcW w:w="1627" w:type="dxa"/>
            <w:vMerge/>
            <w:shd w:val="clear" w:color="auto" w:fill="auto"/>
          </w:tcPr>
          <w:p w14:paraId="4D396AD2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EC3DBFF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2ADB9A1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B2E64E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3A0D8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261A6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CF04B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F55FC3" w14:textId="298A5F0D" w:rsidR="000609F1" w:rsidRPr="00E931F8" w:rsidRDefault="00E931F8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30 271,2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678FE9" w14:textId="622EAA34" w:rsidR="000609F1" w:rsidRPr="00E931F8" w:rsidRDefault="006221D8" w:rsidP="00F66F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42 250,</w:t>
            </w:r>
            <w:r w:rsidR="00F66FE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8AFD7" w14:textId="309B974C" w:rsidR="000609F1" w:rsidRPr="00E931F8" w:rsidRDefault="006221D8" w:rsidP="00F6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42 081,</w:t>
            </w:r>
            <w:r w:rsidR="00F66FE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</w:tr>
      <w:tr w:rsidR="00EE6FC9" w:rsidRPr="00E931F8" w14:paraId="472ADF65" w14:textId="77777777" w:rsidTr="005A510B">
        <w:trPr>
          <w:trHeight w:val="562"/>
        </w:trPr>
        <w:tc>
          <w:tcPr>
            <w:tcW w:w="1627" w:type="dxa"/>
            <w:vMerge/>
            <w:shd w:val="clear" w:color="auto" w:fill="auto"/>
          </w:tcPr>
          <w:p w14:paraId="1298F863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7DBC58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1FAF2F4C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B63A5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E9239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07986C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6F3A0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1213BA" w14:textId="3C6D2E72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159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627,9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8BCA12" w14:textId="629BC04D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195 219,8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3E5FC" w14:textId="7F5304A0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195050,2</w:t>
            </w:r>
          </w:p>
        </w:tc>
      </w:tr>
      <w:tr w:rsidR="00EE6FC9" w:rsidRPr="00E931F8" w14:paraId="161CE7CB" w14:textId="77777777" w:rsidTr="005A510B">
        <w:trPr>
          <w:trHeight w:val="282"/>
        </w:trPr>
        <w:tc>
          <w:tcPr>
            <w:tcW w:w="1627" w:type="dxa"/>
            <w:vMerge w:val="restart"/>
            <w:shd w:val="clear" w:color="auto" w:fill="auto"/>
          </w:tcPr>
          <w:p w14:paraId="52C90047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Основное мероприятие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41C94CA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Развитие инфраструктуры и системы управления в сфере культуры и туризма</w:t>
            </w:r>
          </w:p>
        </w:tc>
        <w:tc>
          <w:tcPr>
            <w:tcW w:w="3619" w:type="dxa"/>
            <w:shd w:val="clear" w:color="auto" w:fill="auto"/>
          </w:tcPr>
          <w:p w14:paraId="5784B99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CF9B4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850E6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8702F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89FE1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E4DCCC" w14:textId="42428143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488,5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F732EF" w14:textId="3E1F2D91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27 992,0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9E256" w14:textId="7EABA4CD" w:rsidR="000609F1" w:rsidRPr="00E931F8" w:rsidRDefault="000609F1" w:rsidP="00F66F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27 822,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EE6FC9" w:rsidRPr="00E931F8" w14:paraId="66516E1E" w14:textId="77777777" w:rsidTr="005A510B">
        <w:trPr>
          <w:trHeight w:val="411"/>
        </w:trPr>
        <w:tc>
          <w:tcPr>
            <w:tcW w:w="1627" w:type="dxa"/>
            <w:vMerge/>
            <w:shd w:val="clear" w:color="auto" w:fill="auto"/>
          </w:tcPr>
          <w:p w14:paraId="6DF51575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E452AFA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6E8EB43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A4F53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5FA78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AAC59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6A88F2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147F03" w14:textId="7EC1F7AE" w:rsidR="000609F1" w:rsidRPr="00E931F8" w:rsidRDefault="005501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01F1">
              <w:rPr>
                <w:rFonts w:ascii="Times New Roman" w:hAnsi="Times New Roman" w:cs="Times New Roman"/>
                <w:color w:val="000000" w:themeColor="text1"/>
              </w:rPr>
              <w:t>23 488,5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auto"/>
            <w:vAlign w:val="center"/>
          </w:tcPr>
          <w:p w14:paraId="63595A6C" w14:textId="759B1B49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27 992,0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ED43F" w14:textId="763AD183" w:rsidR="000609F1" w:rsidRPr="00E931F8" w:rsidRDefault="000609F1" w:rsidP="00F66F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27 822,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EE6FC9" w:rsidRPr="00E931F8" w14:paraId="6386EC2E" w14:textId="77777777" w:rsidTr="005A510B">
        <w:trPr>
          <w:trHeight w:val="522"/>
        </w:trPr>
        <w:tc>
          <w:tcPr>
            <w:tcW w:w="1627" w:type="dxa"/>
            <w:vMerge/>
            <w:shd w:val="clear" w:color="auto" w:fill="auto"/>
          </w:tcPr>
          <w:p w14:paraId="5CFA7134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ED5BED8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39072DF9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7B8A9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7F9FB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1FDEF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B88FC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6FAE8A" w14:textId="439B9225" w:rsidR="000609F1" w:rsidRPr="00E931F8" w:rsidRDefault="003E7F94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488,5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87AC4A" w14:textId="004301BF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27 992,0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969A7" w14:textId="0E0A0692" w:rsidR="000609F1" w:rsidRPr="00E931F8" w:rsidRDefault="000609F1" w:rsidP="00F66F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27 822,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EE6FC9" w:rsidRPr="00E931F8" w14:paraId="7AE947E6" w14:textId="77777777" w:rsidTr="005A510B">
        <w:trPr>
          <w:trHeight w:val="147"/>
        </w:trPr>
        <w:tc>
          <w:tcPr>
            <w:tcW w:w="1627" w:type="dxa"/>
            <w:vMerge w:val="restart"/>
            <w:shd w:val="clear" w:color="auto" w:fill="auto"/>
          </w:tcPr>
          <w:p w14:paraId="4A1F899C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Основное мероприятие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6EF0AE7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Поддержка региональных и муниципальных организаций в сфере культуры</w:t>
            </w:r>
          </w:p>
        </w:tc>
        <w:tc>
          <w:tcPr>
            <w:tcW w:w="3619" w:type="dxa"/>
            <w:shd w:val="clear" w:color="auto" w:fill="auto"/>
          </w:tcPr>
          <w:p w14:paraId="0B82029C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AAC11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BF2FF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A07DB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046F1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258383" w14:textId="0C65CFCB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39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628,8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333C76" w14:textId="078D1943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39 628,8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36F15" w14:textId="31AAB674" w:rsidR="000609F1" w:rsidRPr="00E931F8" w:rsidRDefault="000609F1" w:rsidP="00F66FE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39 628,8</w:t>
            </w:r>
          </w:p>
        </w:tc>
      </w:tr>
      <w:tr w:rsidR="00EE6FC9" w:rsidRPr="00E931F8" w14:paraId="3BD30FA7" w14:textId="77777777" w:rsidTr="005A510B">
        <w:trPr>
          <w:trHeight w:val="395"/>
        </w:trPr>
        <w:tc>
          <w:tcPr>
            <w:tcW w:w="1627" w:type="dxa"/>
            <w:vMerge/>
            <w:shd w:val="clear" w:color="auto" w:fill="auto"/>
          </w:tcPr>
          <w:p w14:paraId="62784980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BA89296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4D0C4B3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AEB58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76E47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42897B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50BDB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8BE47C" w14:textId="38E15A2A" w:rsidR="003D19EA" w:rsidRPr="00E931F8" w:rsidRDefault="0035676D" w:rsidP="003D19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981,4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C9474E" w14:textId="72B310D4" w:rsidR="000609F1" w:rsidRPr="00E931F8" w:rsidRDefault="002164FA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1981,4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16881" w14:textId="4F0A2D98" w:rsidR="000609F1" w:rsidRPr="00E931F8" w:rsidRDefault="002164FA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1981,4</w:t>
            </w:r>
          </w:p>
        </w:tc>
      </w:tr>
      <w:tr w:rsidR="00EE6FC9" w:rsidRPr="00E931F8" w14:paraId="2B3A9E05" w14:textId="77777777" w:rsidTr="005A510B">
        <w:tc>
          <w:tcPr>
            <w:tcW w:w="1627" w:type="dxa"/>
            <w:vMerge/>
            <w:shd w:val="clear" w:color="auto" w:fill="auto"/>
          </w:tcPr>
          <w:p w14:paraId="2B0C5E0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7EE1CC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9" w:type="dxa"/>
            <w:shd w:val="clear" w:color="auto" w:fill="auto"/>
          </w:tcPr>
          <w:p w14:paraId="62A900A3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8A498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33917E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615343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C3E59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4AB64E" w14:textId="384CD8AC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39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628,8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40A4E2" w14:textId="147DB94C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39 628,8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21DB6" w14:textId="40B6221E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39 628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,8</w:t>
            </w:r>
          </w:p>
        </w:tc>
      </w:tr>
      <w:tr w:rsidR="00EE6FC9" w:rsidRPr="00E931F8" w14:paraId="2D09DEF7" w14:textId="77777777" w:rsidTr="005A510B">
        <w:trPr>
          <w:trHeight w:val="135"/>
        </w:trPr>
        <w:tc>
          <w:tcPr>
            <w:tcW w:w="1627" w:type="dxa"/>
            <w:vMerge w:val="restart"/>
            <w:shd w:val="clear" w:color="auto" w:fill="auto"/>
          </w:tcPr>
          <w:p w14:paraId="02CCF1F3" w14:textId="77777777" w:rsidR="000609F1" w:rsidRPr="00E931F8" w:rsidRDefault="000609F1" w:rsidP="000609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lastRenderedPageBreak/>
              <w:t>Основное мероприятие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B6A9960" w14:textId="77777777" w:rsidR="000609F1" w:rsidRPr="00E931F8" w:rsidRDefault="000609F1" w:rsidP="000609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Региональный проект «Культурная среда»</w:t>
            </w:r>
          </w:p>
        </w:tc>
        <w:tc>
          <w:tcPr>
            <w:tcW w:w="3619" w:type="dxa"/>
            <w:shd w:val="clear" w:color="auto" w:fill="auto"/>
          </w:tcPr>
          <w:p w14:paraId="138A9DC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D43BC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05C6A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A2BAC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E524E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C5E1B4" w14:textId="77210909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95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904,5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706ED0" w14:textId="2BBE33F9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132 914,4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7F2C9" w14:textId="2858C60F" w:rsidR="000609F1" w:rsidRPr="00E931F8" w:rsidRDefault="00F66FEC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132 914,4</w:t>
            </w:r>
          </w:p>
        </w:tc>
      </w:tr>
      <w:tr w:rsidR="00EE6FC9" w:rsidRPr="00E931F8" w14:paraId="084AD55C" w14:textId="77777777" w:rsidTr="005A510B">
        <w:trPr>
          <w:trHeight w:val="135"/>
        </w:trPr>
        <w:tc>
          <w:tcPr>
            <w:tcW w:w="1627" w:type="dxa"/>
            <w:vMerge/>
            <w:shd w:val="clear" w:color="auto" w:fill="auto"/>
          </w:tcPr>
          <w:p w14:paraId="6EBB6A51" w14:textId="77777777" w:rsidR="000609F1" w:rsidRPr="00E931F8" w:rsidRDefault="000609F1" w:rsidP="000609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6EA954C" w14:textId="77777777" w:rsidR="000609F1" w:rsidRPr="00E931F8" w:rsidRDefault="000609F1" w:rsidP="000609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106E3F6E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8428F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255D6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7E37F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3644B2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F61018" w14:textId="71A96794" w:rsidR="000609F1" w:rsidRPr="00E931F8" w:rsidRDefault="00E931F8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4 795,2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D441BC" w14:textId="3912F163" w:rsidR="000609F1" w:rsidRPr="00E931F8" w:rsidRDefault="00F66FEC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12271,2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A9B0C" w14:textId="1A126E45" w:rsidR="000609F1" w:rsidRPr="00E931F8" w:rsidRDefault="00F66FEC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12271,2</w:t>
            </w:r>
          </w:p>
        </w:tc>
      </w:tr>
      <w:tr w:rsidR="00EE6FC9" w:rsidRPr="00E931F8" w14:paraId="39EE7F10" w14:textId="77777777" w:rsidTr="00F1620B">
        <w:tc>
          <w:tcPr>
            <w:tcW w:w="1627" w:type="dxa"/>
            <w:vMerge/>
            <w:shd w:val="clear" w:color="auto" w:fill="auto"/>
          </w:tcPr>
          <w:p w14:paraId="39E7CE2A" w14:textId="77777777" w:rsidR="00C8121B" w:rsidRPr="00E931F8" w:rsidRDefault="00C8121B" w:rsidP="00C812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CDCED63" w14:textId="77777777" w:rsidR="00C8121B" w:rsidRPr="00E931F8" w:rsidRDefault="00C8121B" w:rsidP="00C812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9" w:type="dxa"/>
            <w:shd w:val="clear" w:color="auto" w:fill="auto"/>
          </w:tcPr>
          <w:p w14:paraId="128BB76C" w14:textId="77777777" w:rsidR="00C8121B" w:rsidRPr="00E931F8" w:rsidRDefault="00C8121B" w:rsidP="00C81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087684" w14:textId="77777777" w:rsidR="00C8121B" w:rsidRPr="00E931F8" w:rsidRDefault="00C8121B" w:rsidP="00C812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B755FD" w14:textId="77777777" w:rsidR="00C8121B" w:rsidRPr="00E931F8" w:rsidRDefault="00C8121B" w:rsidP="00C812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6A6896" w14:textId="77777777" w:rsidR="00C8121B" w:rsidRPr="00E931F8" w:rsidRDefault="00C8121B" w:rsidP="00C812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3AF345" w14:textId="77777777" w:rsidR="00C8121B" w:rsidRPr="00E931F8" w:rsidRDefault="00C8121B" w:rsidP="00C812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938CEC" w14:textId="0AF782B8" w:rsidR="00C8121B" w:rsidRPr="00E931F8" w:rsidRDefault="00C8121B" w:rsidP="00C81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95</w:t>
            </w:r>
            <w:r w:rsidR="00E931F8" w:rsidRPr="00E93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t>904,5</w:t>
            </w:r>
          </w:p>
        </w:tc>
        <w:tc>
          <w:tcPr>
            <w:tcW w:w="2126" w:type="dxa"/>
            <w:shd w:val="clear" w:color="auto" w:fill="auto"/>
          </w:tcPr>
          <w:p w14:paraId="00921CA5" w14:textId="056564FE" w:rsidR="00C8121B" w:rsidRPr="00E931F8" w:rsidRDefault="00C8121B" w:rsidP="00C81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132 </w:t>
            </w:r>
            <w:r w:rsidR="00F66FEC">
              <w:rPr>
                <w:rFonts w:ascii="Times New Roman" w:hAnsi="Times New Roman" w:cs="Times New Roman"/>
                <w:color w:val="000000" w:themeColor="text1"/>
              </w:rPr>
              <w:t>914,4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1906E" w14:textId="0805F3FE" w:rsidR="00C8121B" w:rsidRPr="00E931F8" w:rsidRDefault="00F66FEC" w:rsidP="00C81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132 914,4</w:t>
            </w:r>
          </w:p>
        </w:tc>
      </w:tr>
      <w:tr w:rsidR="00EE6FC9" w:rsidRPr="00E931F8" w14:paraId="3B3FA0D3" w14:textId="77777777" w:rsidTr="004424AE">
        <w:trPr>
          <w:trHeight w:val="530"/>
        </w:trPr>
        <w:tc>
          <w:tcPr>
            <w:tcW w:w="1627" w:type="dxa"/>
            <w:vMerge w:val="restart"/>
            <w:shd w:val="clear" w:color="auto" w:fill="auto"/>
          </w:tcPr>
          <w:p w14:paraId="0D8D6982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Основное мероприятие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5156264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Региональный проект «Творческие люди»</w:t>
            </w:r>
          </w:p>
        </w:tc>
        <w:tc>
          <w:tcPr>
            <w:tcW w:w="3619" w:type="dxa"/>
            <w:shd w:val="clear" w:color="auto" w:fill="auto"/>
          </w:tcPr>
          <w:p w14:paraId="206C58B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</w:tcPr>
          <w:p w14:paraId="77943BC5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0CC5E5DD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1F0FF4F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4235DC4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519319" w14:textId="6AD9B51D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606,1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84FC19" w14:textId="10AC40E2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606,1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83901" w14:textId="7A2B1E8A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606,1</w:t>
            </w:r>
          </w:p>
        </w:tc>
      </w:tr>
      <w:tr w:rsidR="00EE6FC9" w:rsidRPr="00E931F8" w14:paraId="602E10F0" w14:textId="77777777" w:rsidTr="005A510B">
        <w:trPr>
          <w:trHeight w:val="380"/>
        </w:trPr>
        <w:tc>
          <w:tcPr>
            <w:tcW w:w="1627" w:type="dxa"/>
            <w:vMerge/>
            <w:shd w:val="clear" w:color="auto" w:fill="auto"/>
          </w:tcPr>
          <w:p w14:paraId="130980BE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E9CB470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9" w:type="dxa"/>
            <w:shd w:val="clear" w:color="auto" w:fill="auto"/>
          </w:tcPr>
          <w:p w14:paraId="0CC32E7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DA55C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19CF97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63DD051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6D5BA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6250FD" w14:textId="5D76600B" w:rsidR="000609F1" w:rsidRPr="00E931F8" w:rsidRDefault="000609F1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C9D7A6" w14:textId="1BDB848D" w:rsidR="000609F1" w:rsidRPr="00E931F8" w:rsidRDefault="000609F1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2B7B2" w14:textId="78D81783" w:rsidR="000609F1" w:rsidRPr="00E931F8" w:rsidRDefault="000609F1" w:rsidP="00060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6,1</w:t>
            </w:r>
          </w:p>
        </w:tc>
      </w:tr>
      <w:tr w:rsidR="00EE6FC9" w:rsidRPr="00E931F8" w14:paraId="1C227D5B" w14:textId="77777777" w:rsidTr="005A510B">
        <w:trPr>
          <w:trHeight w:val="671"/>
        </w:trPr>
        <w:tc>
          <w:tcPr>
            <w:tcW w:w="1627" w:type="dxa"/>
            <w:vMerge/>
            <w:shd w:val="clear" w:color="auto" w:fill="auto"/>
          </w:tcPr>
          <w:p w14:paraId="624CA8E4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1F82DA3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19" w:type="dxa"/>
            <w:shd w:val="clear" w:color="auto" w:fill="auto"/>
          </w:tcPr>
          <w:p w14:paraId="18FB94E4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8BBE0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05EC28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0419DA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4A4226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D878E7" w14:textId="6904F61D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606,1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A33299" w14:textId="491A366C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606,1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8FB04" w14:textId="6096B2C8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606,1</w:t>
            </w:r>
          </w:p>
        </w:tc>
      </w:tr>
      <w:tr w:rsidR="00EE6FC9" w:rsidRPr="00E931F8" w14:paraId="3868036E" w14:textId="77777777" w:rsidTr="005A510B">
        <w:trPr>
          <w:trHeight w:val="374"/>
        </w:trPr>
        <w:tc>
          <w:tcPr>
            <w:tcW w:w="1627" w:type="dxa"/>
            <w:vMerge w:val="restart"/>
            <w:shd w:val="clear" w:color="auto" w:fill="auto"/>
          </w:tcPr>
          <w:p w14:paraId="722FC8AC" w14:textId="77777777" w:rsidR="000609F1" w:rsidRPr="00E931F8" w:rsidRDefault="000609F1" w:rsidP="000609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eastAsia="Calibri" w:hAnsi="Times New Roman" w:cs="Times New Roman"/>
                <w:color w:val="000000" w:themeColor="text1"/>
              </w:rPr>
              <w:t>Подпрограмма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E326CAA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 xml:space="preserve">Реализация мероприятий федеральной целевой программы «Увековечение памяти погибших при защите Отечества </w:t>
            </w:r>
            <w:r w:rsidRPr="00E931F8">
              <w:rPr>
                <w:rFonts w:ascii="Times New Roman" w:hAnsi="Times New Roman" w:cs="Times New Roman"/>
                <w:color w:val="000000" w:themeColor="text1"/>
              </w:rPr>
              <w:br/>
              <w:t>на 2019 - 2024 годы» в КБР»</w:t>
            </w:r>
          </w:p>
        </w:tc>
        <w:tc>
          <w:tcPr>
            <w:tcW w:w="3619" w:type="dxa"/>
            <w:shd w:val="clear" w:color="auto" w:fill="auto"/>
          </w:tcPr>
          <w:p w14:paraId="5F7F8B1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всего, в том числе: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083A04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A66F90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D12C56D" w14:textId="77777777" w:rsidR="000609F1" w:rsidRPr="00E931F8" w:rsidRDefault="000609F1" w:rsidP="000609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2C9F77" w14:textId="77777777" w:rsidR="000609F1" w:rsidRPr="00E931F8" w:rsidRDefault="000609F1" w:rsidP="000609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szCs w:val="22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EE9343" w14:textId="5526BA59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12642,0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945512" w14:textId="5BAEAEC7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12642,0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06463" w14:textId="6E29205E" w:rsidR="000609F1" w:rsidRPr="00E931F8" w:rsidRDefault="001C6C65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12642,0</w:t>
            </w:r>
          </w:p>
        </w:tc>
      </w:tr>
      <w:tr w:rsidR="00EE6FC9" w:rsidRPr="00E931F8" w14:paraId="4E343287" w14:textId="77777777" w:rsidTr="00F1620B">
        <w:trPr>
          <w:trHeight w:val="692"/>
        </w:trPr>
        <w:tc>
          <w:tcPr>
            <w:tcW w:w="1627" w:type="dxa"/>
            <w:vMerge/>
            <w:shd w:val="clear" w:color="auto" w:fill="auto"/>
          </w:tcPr>
          <w:p w14:paraId="09586828" w14:textId="77777777" w:rsidR="001C6C65" w:rsidRPr="00E931F8" w:rsidRDefault="001C6C65" w:rsidP="001C6C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FA08E2A" w14:textId="77777777" w:rsidR="001C6C65" w:rsidRPr="00E931F8" w:rsidRDefault="001C6C65" w:rsidP="001C6C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9" w:type="dxa"/>
            <w:shd w:val="clear" w:color="auto" w:fill="auto"/>
          </w:tcPr>
          <w:p w14:paraId="6D7AAD9B" w14:textId="77777777" w:rsidR="001C6C65" w:rsidRPr="00E931F8" w:rsidRDefault="001C6C65" w:rsidP="001C6C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республиканский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631709" w14:textId="77777777" w:rsidR="001C6C65" w:rsidRPr="00E931F8" w:rsidRDefault="001C6C65" w:rsidP="001C6C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777455" w14:textId="77777777" w:rsidR="001C6C65" w:rsidRPr="00E931F8" w:rsidRDefault="001C6C65" w:rsidP="001C6C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B6C654" w14:textId="77777777" w:rsidR="001C6C65" w:rsidRPr="00E931F8" w:rsidRDefault="001C6C65" w:rsidP="001C6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E3829E" w14:textId="77777777" w:rsidR="001C6C65" w:rsidRPr="00E931F8" w:rsidRDefault="001C6C65" w:rsidP="001C6C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szCs w:val="22"/>
              </w:rPr>
              <w:t>00</w:t>
            </w:r>
          </w:p>
        </w:tc>
        <w:tc>
          <w:tcPr>
            <w:tcW w:w="2126" w:type="dxa"/>
            <w:shd w:val="clear" w:color="auto" w:fill="auto"/>
          </w:tcPr>
          <w:p w14:paraId="7C16DC35" w14:textId="5B005A24" w:rsidR="001C6C65" w:rsidRPr="00E931F8" w:rsidRDefault="001C6C65" w:rsidP="001C6C6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632,10</w:t>
            </w:r>
          </w:p>
        </w:tc>
        <w:tc>
          <w:tcPr>
            <w:tcW w:w="2126" w:type="dxa"/>
            <w:shd w:val="clear" w:color="auto" w:fill="auto"/>
          </w:tcPr>
          <w:p w14:paraId="140AE447" w14:textId="05802DB9" w:rsidR="001C6C65" w:rsidRPr="00E931F8" w:rsidRDefault="001C6C65" w:rsidP="001C6C6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632,10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43790" w14:textId="53821C3C" w:rsidR="001C6C65" w:rsidRPr="00E931F8" w:rsidRDefault="001C6C65" w:rsidP="001C6C6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632,10</w:t>
            </w:r>
          </w:p>
        </w:tc>
      </w:tr>
      <w:tr w:rsidR="00EE6FC9" w:rsidRPr="00E931F8" w14:paraId="56EDB9DE" w14:textId="77777777" w:rsidTr="005A510B">
        <w:tc>
          <w:tcPr>
            <w:tcW w:w="1627" w:type="dxa"/>
            <w:vMerge/>
            <w:shd w:val="clear" w:color="auto" w:fill="auto"/>
          </w:tcPr>
          <w:p w14:paraId="43834D1F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F3268AB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9" w:type="dxa"/>
            <w:shd w:val="clear" w:color="auto" w:fill="auto"/>
          </w:tcPr>
          <w:p w14:paraId="6BE629C2" w14:textId="77777777" w:rsidR="000609F1" w:rsidRPr="00E931F8" w:rsidRDefault="000609F1" w:rsidP="00060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координатор - Министерство культуры КБР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DCD5CF" w14:textId="77777777" w:rsidR="000609F1" w:rsidRPr="00E931F8" w:rsidRDefault="000609F1" w:rsidP="000609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szCs w:val="22"/>
              </w:rPr>
              <w:t>957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035A69" w14:textId="77777777" w:rsidR="000609F1" w:rsidRPr="00E931F8" w:rsidRDefault="000609F1" w:rsidP="000609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31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063DC" w14:textId="77777777" w:rsidR="000609F1" w:rsidRPr="00E931F8" w:rsidRDefault="000609F1" w:rsidP="000609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F3B02F" w14:textId="77777777" w:rsidR="000609F1" w:rsidRPr="00E931F8" w:rsidRDefault="000609F1" w:rsidP="000609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  <w:szCs w:val="22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BADCEE" w14:textId="5F6F65E2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A78D8" w14:textId="0134BE26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ABCE7" w14:textId="758EC551" w:rsidR="000609F1" w:rsidRPr="00E931F8" w:rsidRDefault="000609F1" w:rsidP="000609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931F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14:paraId="79004C37" w14:textId="77777777" w:rsidR="001A1D87" w:rsidRPr="000C3AA9" w:rsidRDefault="001A1D87" w:rsidP="001A1D8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1B78E0A1" w14:textId="77777777" w:rsidR="001A1D87" w:rsidRDefault="001A1D87" w:rsidP="001A1D8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074E43B4" w14:textId="77777777" w:rsidR="00AA7E88" w:rsidRPr="000C3AA9" w:rsidRDefault="00AA7E88" w:rsidP="001A1D8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6088013E" w14:textId="77777777" w:rsidR="001A1D87" w:rsidRPr="000C3AA9" w:rsidRDefault="001A1D87" w:rsidP="001A1D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C3AA9">
        <w:rPr>
          <w:rFonts w:ascii="Times New Roman" w:eastAsia="Times New Roman" w:hAnsi="Times New Roman"/>
          <w:lang w:eastAsia="ru-RU"/>
        </w:rPr>
        <w:t xml:space="preserve">Министр культуры КБР ______________________ </w:t>
      </w:r>
      <w:proofErr w:type="spellStart"/>
      <w:r w:rsidRPr="000C3AA9">
        <w:rPr>
          <w:rFonts w:ascii="Times New Roman" w:eastAsia="Times New Roman" w:hAnsi="Times New Roman"/>
          <w:lang w:eastAsia="ru-RU"/>
        </w:rPr>
        <w:t>Кумахов</w:t>
      </w:r>
      <w:proofErr w:type="spellEnd"/>
      <w:r w:rsidRPr="000C3AA9">
        <w:rPr>
          <w:rFonts w:ascii="Times New Roman" w:eastAsia="Times New Roman" w:hAnsi="Times New Roman"/>
          <w:lang w:eastAsia="ru-RU"/>
        </w:rPr>
        <w:t xml:space="preserve"> М.Л.</w:t>
      </w:r>
    </w:p>
    <w:p w14:paraId="5CA491D8" w14:textId="77777777" w:rsidR="00AA7E88" w:rsidRDefault="00AA7E88" w:rsidP="001A1D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307C0202" w14:textId="77777777" w:rsidR="00AA7E88" w:rsidRPr="000C3AA9" w:rsidRDefault="00AA7E88" w:rsidP="001A1D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2065C7D7" w14:textId="77777777" w:rsidR="001A1D87" w:rsidRPr="000C3AA9" w:rsidRDefault="001A1D87" w:rsidP="00AA7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C3AA9">
        <w:rPr>
          <w:rFonts w:ascii="Times New Roman" w:eastAsia="Times New Roman" w:hAnsi="Times New Roman"/>
          <w:lang w:eastAsia="ru-RU"/>
        </w:rPr>
        <w:t xml:space="preserve">Исполнитель                 _______________________ </w:t>
      </w:r>
      <w:proofErr w:type="spellStart"/>
      <w:r w:rsidR="00467263" w:rsidRPr="000C3AA9">
        <w:rPr>
          <w:rFonts w:ascii="Times New Roman" w:eastAsia="Times New Roman" w:hAnsi="Times New Roman"/>
          <w:lang w:eastAsia="ru-RU"/>
        </w:rPr>
        <w:t>Дерова</w:t>
      </w:r>
      <w:proofErr w:type="spellEnd"/>
      <w:r w:rsidR="00467263" w:rsidRPr="000C3AA9">
        <w:rPr>
          <w:rFonts w:ascii="Times New Roman" w:eastAsia="Times New Roman" w:hAnsi="Times New Roman"/>
          <w:lang w:eastAsia="ru-RU"/>
        </w:rPr>
        <w:t xml:space="preserve"> Т.С.</w:t>
      </w:r>
    </w:p>
    <w:sectPr w:rsidR="001A1D87" w:rsidRPr="000C3AA9" w:rsidSect="000C3AA9">
      <w:pgSz w:w="16838" w:h="11906" w:orient="landscape"/>
      <w:pgMar w:top="851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6A1"/>
    <w:rsid w:val="00006CF7"/>
    <w:rsid w:val="000070BD"/>
    <w:rsid w:val="00007DE0"/>
    <w:rsid w:val="000116F0"/>
    <w:rsid w:val="000135EB"/>
    <w:rsid w:val="00022069"/>
    <w:rsid w:val="00022144"/>
    <w:rsid w:val="00030ADE"/>
    <w:rsid w:val="000335D7"/>
    <w:rsid w:val="00037454"/>
    <w:rsid w:val="00040B3F"/>
    <w:rsid w:val="00041810"/>
    <w:rsid w:val="00044094"/>
    <w:rsid w:val="00045E8F"/>
    <w:rsid w:val="00046D6F"/>
    <w:rsid w:val="000476F3"/>
    <w:rsid w:val="00050A74"/>
    <w:rsid w:val="00050EED"/>
    <w:rsid w:val="000609F1"/>
    <w:rsid w:val="00064E21"/>
    <w:rsid w:val="00071E86"/>
    <w:rsid w:val="000745B9"/>
    <w:rsid w:val="00075B33"/>
    <w:rsid w:val="000765A1"/>
    <w:rsid w:val="0008304F"/>
    <w:rsid w:val="00085B20"/>
    <w:rsid w:val="00086B62"/>
    <w:rsid w:val="00093146"/>
    <w:rsid w:val="00094F04"/>
    <w:rsid w:val="000A3AE1"/>
    <w:rsid w:val="000A50ED"/>
    <w:rsid w:val="000B0DFD"/>
    <w:rsid w:val="000B12A7"/>
    <w:rsid w:val="000B765F"/>
    <w:rsid w:val="000C1F8B"/>
    <w:rsid w:val="000C3AA9"/>
    <w:rsid w:val="000C3B05"/>
    <w:rsid w:val="000C5FBC"/>
    <w:rsid w:val="000C6315"/>
    <w:rsid w:val="000C7739"/>
    <w:rsid w:val="000D4C08"/>
    <w:rsid w:val="000D75DC"/>
    <w:rsid w:val="000D7744"/>
    <w:rsid w:val="000D7E76"/>
    <w:rsid w:val="000E4ED0"/>
    <w:rsid w:val="000E702B"/>
    <w:rsid w:val="000F18CD"/>
    <w:rsid w:val="000F209D"/>
    <w:rsid w:val="000F25CB"/>
    <w:rsid w:val="000F36E2"/>
    <w:rsid w:val="000F6EEE"/>
    <w:rsid w:val="00100A8D"/>
    <w:rsid w:val="0010250E"/>
    <w:rsid w:val="0011671A"/>
    <w:rsid w:val="0011689D"/>
    <w:rsid w:val="00123ED8"/>
    <w:rsid w:val="00124670"/>
    <w:rsid w:val="00125798"/>
    <w:rsid w:val="00126C64"/>
    <w:rsid w:val="00126ED2"/>
    <w:rsid w:val="00130B8E"/>
    <w:rsid w:val="0013324F"/>
    <w:rsid w:val="00136E8C"/>
    <w:rsid w:val="00137245"/>
    <w:rsid w:val="0014213E"/>
    <w:rsid w:val="00144D51"/>
    <w:rsid w:val="00147350"/>
    <w:rsid w:val="001600A0"/>
    <w:rsid w:val="0016070C"/>
    <w:rsid w:val="0016195B"/>
    <w:rsid w:val="00164DF2"/>
    <w:rsid w:val="0016547C"/>
    <w:rsid w:val="00167003"/>
    <w:rsid w:val="00170E7B"/>
    <w:rsid w:val="00177AFD"/>
    <w:rsid w:val="00180616"/>
    <w:rsid w:val="00180E53"/>
    <w:rsid w:val="00185CEB"/>
    <w:rsid w:val="001861BC"/>
    <w:rsid w:val="00186366"/>
    <w:rsid w:val="00187F1B"/>
    <w:rsid w:val="0019105A"/>
    <w:rsid w:val="0019231C"/>
    <w:rsid w:val="00192CB3"/>
    <w:rsid w:val="0019531A"/>
    <w:rsid w:val="00195605"/>
    <w:rsid w:val="0019604F"/>
    <w:rsid w:val="00196A0C"/>
    <w:rsid w:val="00196BEC"/>
    <w:rsid w:val="001A03E1"/>
    <w:rsid w:val="001A1D87"/>
    <w:rsid w:val="001A2B38"/>
    <w:rsid w:val="001A6BE7"/>
    <w:rsid w:val="001B03EC"/>
    <w:rsid w:val="001B0A37"/>
    <w:rsid w:val="001B1452"/>
    <w:rsid w:val="001B3B96"/>
    <w:rsid w:val="001B47A8"/>
    <w:rsid w:val="001C32EB"/>
    <w:rsid w:val="001C4B05"/>
    <w:rsid w:val="001C6489"/>
    <w:rsid w:val="001C6C65"/>
    <w:rsid w:val="001D04EF"/>
    <w:rsid w:val="001D10E3"/>
    <w:rsid w:val="001D1B79"/>
    <w:rsid w:val="001D3029"/>
    <w:rsid w:val="001D44AF"/>
    <w:rsid w:val="001E2FDA"/>
    <w:rsid w:val="001E3940"/>
    <w:rsid w:val="001E48FF"/>
    <w:rsid w:val="001E55F9"/>
    <w:rsid w:val="001E569A"/>
    <w:rsid w:val="001F2E3E"/>
    <w:rsid w:val="001F4019"/>
    <w:rsid w:val="001F7224"/>
    <w:rsid w:val="001F7335"/>
    <w:rsid w:val="001F764D"/>
    <w:rsid w:val="0020011D"/>
    <w:rsid w:val="00200120"/>
    <w:rsid w:val="00202CB0"/>
    <w:rsid w:val="00204064"/>
    <w:rsid w:val="00206C69"/>
    <w:rsid w:val="00213786"/>
    <w:rsid w:val="00216324"/>
    <w:rsid w:val="002164FA"/>
    <w:rsid w:val="002260D8"/>
    <w:rsid w:val="0023053E"/>
    <w:rsid w:val="0023264D"/>
    <w:rsid w:val="00235CBB"/>
    <w:rsid w:val="002371D3"/>
    <w:rsid w:val="00241DED"/>
    <w:rsid w:val="00245B1F"/>
    <w:rsid w:val="00257E19"/>
    <w:rsid w:val="00264A8B"/>
    <w:rsid w:val="00271EB7"/>
    <w:rsid w:val="00275C30"/>
    <w:rsid w:val="00275C96"/>
    <w:rsid w:val="00276A0A"/>
    <w:rsid w:val="00280D17"/>
    <w:rsid w:val="0029412D"/>
    <w:rsid w:val="002943E4"/>
    <w:rsid w:val="00296A89"/>
    <w:rsid w:val="002A10D5"/>
    <w:rsid w:val="002A54BB"/>
    <w:rsid w:val="002A7A0E"/>
    <w:rsid w:val="002C0C9E"/>
    <w:rsid w:val="002C7D54"/>
    <w:rsid w:val="002D1359"/>
    <w:rsid w:val="002D313F"/>
    <w:rsid w:val="002E51F4"/>
    <w:rsid w:val="002F0CFE"/>
    <w:rsid w:val="002F2675"/>
    <w:rsid w:val="002F4806"/>
    <w:rsid w:val="002F5762"/>
    <w:rsid w:val="0030058A"/>
    <w:rsid w:val="00302543"/>
    <w:rsid w:val="00307362"/>
    <w:rsid w:val="003117CF"/>
    <w:rsid w:val="00314B64"/>
    <w:rsid w:val="003200FA"/>
    <w:rsid w:val="00320B4A"/>
    <w:rsid w:val="00321036"/>
    <w:rsid w:val="00323285"/>
    <w:rsid w:val="0033097F"/>
    <w:rsid w:val="003336A1"/>
    <w:rsid w:val="0033373D"/>
    <w:rsid w:val="00334E17"/>
    <w:rsid w:val="0033609D"/>
    <w:rsid w:val="00344163"/>
    <w:rsid w:val="00344286"/>
    <w:rsid w:val="00351E30"/>
    <w:rsid w:val="0035676D"/>
    <w:rsid w:val="003613F0"/>
    <w:rsid w:val="003671D4"/>
    <w:rsid w:val="003678AC"/>
    <w:rsid w:val="003734C4"/>
    <w:rsid w:val="0037476E"/>
    <w:rsid w:val="00384563"/>
    <w:rsid w:val="00387D87"/>
    <w:rsid w:val="00390FFA"/>
    <w:rsid w:val="00396B21"/>
    <w:rsid w:val="003A0208"/>
    <w:rsid w:val="003A25D9"/>
    <w:rsid w:val="003A30FD"/>
    <w:rsid w:val="003A5782"/>
    <w:rsid w:val="003A6FF6"/>
    <w:rsid w:val="003A7E85"/>
    <w:rsid w:val="003B01C9"/>
    <w:rsid w:val="003B2BE1"/>
    <w:rsid w:val="003B6FF5"/>
    <w:rsid w:val="003C3A99"/>
    <w:rsid w:val="003C507E"/>
    <w:rsid w:val="003C5740"/>
    <w:rsid w:val="003C7B0C"/>
    <w:rsid w:val="003D017A"/>
    <w:rsid w:val="003D0942"/>
    <w:rsid w:val="003D0EC1"/>
    <w:rsid w:val="003D19EA"/>
    <w:rsid w:val="003D4E85"/>
    <w:rsid w:val="003D5C1A"/>
    <w:rsid w:val="003D78FC"/>
    <w:rsid w:val="003E0D57"/>
    <w:rsid w:val="003E5B98"/>
    <w:rsid w:val="003E7F94"/>
    <w:rsid w:val="003F0287"/>
    <w:rsid w:val="003F3CED"/>
    <w:rsid w:val="003F7153"/>
    <w:rsid w:val="003F7B76"/>
    <w:rsid w:val="00402A5B"/>
    <w:rsid w:val="004053C1"/>
    <w:rsid w:val="00406C27"/>
    <w:rsid w:val="0040798C"/>
    <w:rsid w:val="00414524"/>
    <w:rsid w:val="00416560"/>
    <w:rsid w:val="00421B15"/>
    <w:rsid w:val="0042596E"/>
    <w:rsid w:val="00426580"/>
    <w:rsid w:val="004335BB"/>
    <w:rsid w:val="00435FFD"/>
    <w:rsid w:val="004424AE"/>
    <w:rsid w:val="00444D52"/>
    <w:rsid w:val="0045610C"/>
    <w:rsid w:val="004564E2"/>
    <w:rsid w:val="0046168F"/>
    <w:rsid w:val="004617A4"/>
    <w:rsid w:val="00461DC6"/>
    <w:rsid w:val="004626AB"/>
    <w:rsid w:val="00467263"/>
    <w:rsid w:val="00481492"/>
    <w:rsid w:val="00481D46"/>
    <w:rsid w:val="00486D36"/>
    <w:rsid w:val="004917A8"/>
    <w:rsid w:val="004A0292"/>
    <w:rsid w:val="004A0964"/>
    <w:rsid w:val="004A0F63"/>
    <w:rsid w:val="004A1956"/>
    <w:rsid w:val="004A1D8E"/>
    <w:rsid w:val="004A3B32"/>
    <w:rsid w:val="004B3290"/>
    <w:rsid w:val="004B3C4E"/>
    <w:rsid w:val="004B6C21"/>
    <w:rsid w:val="004D0AC9"/>
    <w:rsid w:val="004D1067"/>
    <w:rsid w:val="004D2A53"/>
    <w:rsid w:val="004E1FF7"/>
    <w:rsid w:val="004E46EC"/>
    <w:rsid w:val="004F12E8"/>
    <w:rsid w:val="004F4230"/>
    <w:rsid w:val="004F5DC0"/>
    <w:rsid w:val="005018E6"/>
    <w:rsid w:val="0050433D"/>
    <w:rsid w:val="00504F0A"/>
    <w:rsid w:val="0050537B"/>
    <w:rsid w:val="00513B58"/>
    <w:rsid w:val="005203D2"/>
    <w:rsid w:val="0052058F"/>
    <w:rsid w:val="005270D5"/>
    <w:rsid w:val="005331D4"/>
    <w:rsid w:val="00533D1A"/>
    <w:rsid w:val="00537C79"/>
    <w:rsid w:val="00542DD9"/>
    <w:rsid w:val="0054325D"/>
    <w:rsid w:val="00547EC6"/>
    <w:rsid w:val="00550173"/>
    <w:rsid w:val="005501F1"/>
    <w:rsid w:val="0055197F"/>
    <w:rsid w:val="00552A17"/>
    <w:rsid w:val="00553EB5"/>
    <w:rsid w:val="005555F2"/>
    <w:rsid w:val="00557C10"/>
    <w:rsid w:val="0056248D"/>
    <w:rsid w:val="00563A9C"/>
    <w:rsid w:val="005644BF"/>
    <w:rsid w:val="00570AD0"/>
    <w:rsid w:val="00573089"/>
    <w:rsid w:val="00575A8E"/>
    <w:rsid w:val="005764AD"/>
    <w:rsid w:val="00580192"/>
    <w:rsid w:val="00582B73"/>
    <w:rsid w:val="00586874"/>
    <w:rsid w:val="00587A2F"/>
    <w:rsid w:val="0059188F"/>
    <w:rsid w:val="005935A3"/>
    <w:rsid w:val="005A0F41"/>
    <w:rsid w:val="005A26F9"/>
    <w:rsid w:val="005A510B"/>
    <w:rsid w:val="005B39E3"/>
    <w:rsid w:val="005B4BB7"/>
    <w:rsid w:val="005C2F55"/>
    <w:rsid w:val="005C2FC0"/>
    <w:rsid w:val="005C7DB8"/>
    <w:rsid w:val="005D0B9C"/>
    <w:rsid w:val="005D4E7B"/>
    <w:rsid w:val="005E4B17"/>
    <w:rsid w:val="005E4B7E"/>
    <w:rsid w:val="005E697D"/>
    <w:rsid w:val="005F1D90"/>
    <w:rsid w:val="005F2519"/>
    <w:rsid w:val="005F363E"/>
    <w:rsid w:val="005F36B9"/>
    <w:rsid w:val="005F7B57"/>
    <w:rsid w:val="006007E9"/>
    <w:rsid w:val="0060468D"/>
    <w:rsid w:val="0060623D"/>
    <w:rsid w:val="00611963"/>
    <w:rsid w:val="0061397C"/>
    <w:rsid w:val="006221D8"/>
    <w:rsid w:val="006246CD"/>
    <w:rsid w:val="00625463"/>
    <w:rsid w:val="00625762"/>
    <w:rsid w:val="006272CD"/>
    <w:rsid w:val="006311BC"/>
    <w:rsid w:val="00636017"/>
    <w:rsid w:val="006401A2"/>
    <w:rsid w:val="00641175"/>
    <w:rsid w:val="006436AA"/>
    <w:rsid w:val="0065068B"/>
    <w:rsid w:val="00651D14"/>
    <w:rsid w:val="00655D36"/>
    <w:rsid w:val="00656F3F"/>
    <w:rsid w:val="00660574"/>
    <w:rsid w:val="00664664"/>
    <w:rsid w:val="00666A28"/>
    <w:rsid w:val="00667E6F"/>
    <w:rsid w:val="0067139D"/>
    <w:rsid w:val="00676B3F"/>
    <w:rsid w:val="00683A96"/>
    <w:rsid w:val="006908CC"/>
    <w:rsid w:val="00696C9E"/>
    <w:rsid w:val="006B07A7"/>
    <w:rsid w:val="006B3393"/>
    <w:rsid w:val="006B3592"/>
    <w:rsid w:val="006D2515"/>
    <w:rsid w:val="006E2F8E"/>
    <w:rsid w:val="006F2CD9"/>
    <w:rsid w:val="00703DCE"/>
    <w:rsid w:val="00704028"/>
    <w:rsid w:val="00706945"/>
    <w:rsid w:val="00712112"/>
    <w:rsid w:val="0071223A"/>
    <w:rsid w:val="007210B2"/>
    <w:rsid w:val="00724CDE"/>
    <w:rsid w:val="00724F8A"/>
    <w:rsid w:val="0072599B"/>
    <w:rsid w:val="00731E7C"/>
    <w:rsid w:val="00732BD4"/>
    <w:rsid w:val="00732FB1"/>
    <w:rsid w:val="00733802"/>
    <w:rsid w:val="007353D8"/>
    <w:rsid w:val="007425CA"/>
    <w:rsid w:val="00742CFE"/>
    <w:rsid w:val="0075616B"/>
    <w:rsid w:val="00762462"/>
    <w:rsid w:val="0076260A"/>
    <w:rsid w:val="00766EBB"/>
    <w:rsid w:val="00775B91"/>
    <w:rsid w:val="007775F7"/>
    <w:rsid w:val="0078250F"/>
    <w:rsid w:val="00783CBA"/>
    <w:rsid w:val="00784896"/>
    <w:rsid w:val="007848DB"/>
    <w:rsid w:val="00784948"/>
    <w:rsid w:val="007855C1"/>
    <w:rsid w:val="007866F8"/>
    <w:rsid w:val="007A1238"/>
    <w:rsid w:val="007A24A5"/>
    <w:rsid w:val="007A7DF6"/>
    <w:rsid w:val="007B2A1F"/>
    <w:rsid w:val="007B315E"/>
    <w:rsid w:val="007C027A"/>
    <w:rsid w:val="007C0D7B"/>
    <w:rsid w:val="007C5340"/>
    <w:rsid w:val="007D0106"/>
    <w:rsid w:val="007D54B7"/>
    <w:rsid w:val="007D5CCA"/>
    <w:rsid w:val="007E0A18"/>
    <w:rsid w:val="007E12AF"/>
    <w:rsid w:val="007F180B"/>
    <w:rsid w:val="007F5EE5"/>
    <w:rsid w:val="00807ED0"/>
    <w:rsid w:val="00812FB5"/>
    <w:rsid w:val="00814A77"/>
    <w:rsid w:val="00815457"/>
    <w:rsid w:val="00827D4F"/>
    <w:rsid w:val="00833FC9"/>
    <w:rsid w:val="0083436A"/>
    <w:rsid w:val="00835A89"/>
    <w:rsid w:val="00835AC7"/>
    <w:rsid w:val="00837D2D"/>
    <w:rsid w:val="008407BA"/>
    <w:rsid w:val="008442B8"/>
    <w:rsid w:val="00844A58"/>
    <w:rsid w:val="00853E91"/>
    <w:rsid w:val="00855950"/>
    <w:rsid w:val="00856F07"/>
    <w:rsid w:val="008638A1"/>
    <w:rsid w:val="00864497"/>
    <w:rsid w:val="008708E4"/>
    <w:rsid w:val="00870CD0"/>
    <w:rsid w:val="0087652C"/>
    <w:rsid w:val="0088179E"/>
    <w:rsid w:val="00883F56"/>
    <w:rsid w:val="00884946"/>
    <w:rsid w:val="00891E38"/>
    <w:rsid w:val="00894BD3"/>
    <w:rsid w:val="00895353"/>
    <w:rsid w:val="008A417C"/>
    <w:rsid w:val="008B1160"/>
    <w:rsid w:val="008B27ED"/>
    <w:rsid w:val="008B2B14"/>
    <w:rsid w:val="008C05FB"/>
    <w:rsid w:val="008C1BD1"/>
    <w:rsid w:val="008C2D38"/>
    <w:rsid w:val="008C7E46"/>
    <w:rsid w:val="008D108C"/>
    <w:rsid w:val="008D22A5"/>
    <w:rsid w:val="008D2F6D"/>
    <w:rsid w:val="008D31FA"/>
    <w:rsid w:val="008E0182"/>
    <w:rsid w:val="008E1966"/>
    <w:rsid w:val="008F2A94"/>
    <w:rsid w:val="009029B6"/>
    <w:rsid w:val="0090326F"/>
    <w:rsid w:val="009114E9"/>
    <w:rsid w:val="009130B1"/>
    <w:rsid w:val="00913706"/>
    <w:rsid w:val="00913751"/>
    <w:rsid w:val="00921DBC"/>
    <w:rsid w:val="009306CA"/>
    <w:rsid w:val="00931C9E"/>
    <w:rsid w:val="009328F1"/>
    <w:rsid w:val="009420F3"/>
    <w:rsid w:val="00946CC5"/>
    <w:rsid w:val="00955307"/>
    <w:rsid w:val="00955A70"/>
    <w:rsid w:val="00957D35"/>
    <w:rsid w:val="009613B7"/>
    <w:rsid w:val="00962955"/>
    <w:rsid w:val="00971ACE"/>
    <w:rsid w:val="00972645"/>
    <w:rsid w:val="00975E32"/>
    <w:rsid w:val="00981C5E"/>
    <w:rsid w:val="00981EA1"/>
    <w:rsid w:val="00982CE1"/>
    <w:rsid w:val="0098404A"/>
    <w:rsid w:val="00985778"/>
    <w:rsid w:val="00986157"/>
    <w:rsid w:val="00990549"/>
    <w:rsid w:val="00992708"/>
    <w:rsid w:val="009A1E66"/>
    <w:rsid w:val="009A20B8"/>
    <w:rsid w:val="009A2B0F"/>
    <w:rsid w:val="009B10A1"/>
    <w:rsid w:val="009B2078"/>
    <w:rsid w:val="009B67CC"/>
    <w:rsid w:val="009B6FD7"/>
    <w:rsid w:val="009C2F78"/>
    <w:rsid w:val="009C30DE"/>
    <w:rsid w:val="009C3A47"/>
    <w:rsid w:val="009D1625"/>
    <w:rsid w:val="009D6101"/>
    <w:rsid w:val="009D7E19"/>
    <w:rsid w:val="009E36E8"/>
    <w:rsid w:val="009F0E21"/>
    <w:rsid w:val="009F7BBC"/>
    <w:rsid w:val="00A043FF"/>
    <w:rsid w:val="00A102B5"/>
    <w:rsid w:val="00A25F0E"/>
    <w:rsid w:val="00A264B3"/>
    <w:rsid w:val="00A31EB7"/>
    <w:rsid w:val="00A41317"/>
    <w:rsid w:val="00A6552D"/>
    <w:rsid w:val="00A65730"/>
    <w:rsid w:val="00A73571"/>
    <w:rsid w:val="00A7539C"/>
    <w:rsid w:val="00A760F4"/>
    <w:rsid w:val="00A81BF0"/>
    <w:rsid w:val="00A81E88"/>
    <w:rsid w:val="00A822FB"/>
    <w:rsid w:val="00A86A66"/>
    <w:rsid w:val="00A93201"/>
    <w:rsid w:val="00A957F3"/>
    <w:rsid w:val="00AA0111"/>
    <w:rsid w:val="00AA6017"/>
    <w:rsid w:val="00AA7E88"/>
    <w:rsid w:val="00AB3466"/>
    <w:rsid w:val="00AB63B2"/>
    <w:rsid w:val="00AC6093"/>
    <w:rsid w:val="00AC7C71"/>
    <w:rsid w:val="00AD0078"/>
    <w:rsid w:val="00AD5D7E"/>
    <w:rsid w:val="00AD7167"/>
    <w:rsid w:val="00AE4CCD"/>
    <w:rsid w:val="00AE5F8F"/>
    <w:rsid w:val="00AF6ABB"/>
    <w:rsid w:val="00AF7B58"/>
    <w:rsid w:val="00B006EE"/>
    <w:rsid w:val="00B03FC1"/>
    <w:rsid w:val="00B136C6"/>
    <w:rsid w:val="00B257CD"/>
    <w:rsid w:val="00B26968"/>
    <w:rsid w:val="00B27361"/>
    <w:rsid w:val="00B32FDF"/>
    <w:rsid w:val="00B37221"/>
    <w:rsid w:val="00B41D6C"/>
    <w:rsid w:val="00B4764E"/>
    <w:rsid w:val="00B601D1"/>
    <w:rsid w:val="00B609EA"/>
    <w:rsid w:val="00B6261D"/>
    <w:rsid w:val="00B662AE"/>
    <w:rsid w:val="00B723CE"/>
    <w:rsid w:val="00B75919"/>
    <w:rsid w:val="00B80D66"/>
    <w:rsid w:val="00B831AB"/>
    <w:rsid w:val="00B87810"/>
    <w:rsid w:val="00B920AE"/>
    <w:rsid w:val="00B976F3"/>
    <w:rsid w:val="00B97C4E"/>
    <w:rsid w:val="00BA39DC"/>
    <w:rsid w:val="00BA693A"/>
    <w:rsid w:val="00BC3170"/>
    <w:rsid w:val="00BC4D2A"/>
    <w:rsid w:val="00BC7DAA"/>
    <w:rsid w:val="00BD07AD"/>
    <w:rsid w:val="00BD2BB5"/>
    <w:rsid w:val="00BD2E41"/>
    <w:rsid w:val="00BD785C"/>
    <w:rsid w:val="00BF0145"/>
    <w:rsid w:val="00BF1705"/>
    <w:rsid w:val="00C00B53"/>
    <w:rsid w:val="00C03D5D"/>
    <w:rsid w:val="00C0698E"/>
    <w:rsid w:val="00C07236"/>
    <w:rsid w:val="00C21CA2"/>
    <w:rsid w:val="00C21D2E"/>
    <w:rsid w:val="00C23DF3"/>
    <w:rsid w:val="00C363BB"/>
    <w:rsid w:val="00C37633"/>
    <w:rsid w:val="00C525CF"/>
    <w:rsid w:val="00C53F9C"/>
    <w:rsid w:val="00C55F84"/>
    <w:rsid w:val="00C732E7"/>
    <w:rsid w:val="00C76704"/>
    <w:rsid w:val="00C7746D"/>
    <w:rsid w:val="00C8121B"/>
    <w:rsid w:val="00C905C8"/>
    <w:rsid w:val="00C90827"/>
    <w:rsid w:val="00C92BEE"/>
    <w:rsid w:val="00C939D7"/>
    <w:rsid w:val="00C94B9E"/>
    <w:rsid w:val="00C971CC"/>
    <w:rsid w:val="00CA183C"/>
    <w:rsid w:val="00CA611F"/>
    <w:rsid w:val="00CB36BB"/>
    <w:rsid w:val="00CB3CA3"/>
    <w:rsid w:val="00CC51A4"/>
    <w:rsid w:val="00CC78B8"/>
    <w:rsid w:val="00CD072A"/>
    <w:rsid w:val="00CD0DAA"/>
    <w:rsid w:val="00CD322C"/>
    <w:rsid w:val="00CD526E"/>
    <w:rsid w:val="00CD71F9"/>
    <w:rsid w:val="00CE278F"/>
    <w:rsid w:val="00CE2BA2"/>
    <w:rsid w:val="00CE5062"/>
    <w:rsid w:val="00CF023A"/>
    <w:rsid w:val="00D02541"/>
    <w:rsid w:val="00D06FDC"/>
    <w:rsid w:val="00D11DE1"/>
    <w:rsid w:val="00D13437"/>
    <w:rsid w:val="00D1797C"/>
    <w:rsid w:val="00D213F0"/>
    <w:rsid w:val="00D311DA"/>
    <w:rsid w:val="00D338B2"/>
    <w:rsid w:val="00D33FA0"/>
    <w:rsid w:val="00D352F5"/>
    <w:rsid w:val="00D36923"/>
    <w:rsid w:val="00D40326"/>
    <w:rsid w:val="00D43303"/>
    <w:rsid w:val="00D459E8"/>
    <w:rsid w:val="00D45EC2"/>
    <w:rsid w:val="00D475E5"/>
    <w:rsid w:val="00D508BD"/>
    <w:rsid w:val="00D50CCD"/>
    <w:rsid w:val="00D54280"/>
    <w:rsid w:val="00D54E01"/>
    <w:rsid w:val="00D54EF6"/>
    <w:rsid w:val="00D57256"/>
    <w:rsid w:val="00D57C7F"/>
    <w:rsid w:val="00D62B2A"/>
    <w:rsid w:val="00D63528"/>
    <w:rsid w:val="00D70EAA"/>
    <w:rsid w:val="00D7503F"/>
    <w:rsid w:val="00D779A9"/>
    <w:rsid w:val="00D77D34"/>
    <w:rsid w:val="00D84674"/>
    <w:rsid w:val="00D851D9"/>
    <w:rsid w:val="00D8679A"/>
    <w:rsid w:val="00D91602"/>
    <w:rsid w:val="00D94376"/>
    <w:rsid w:val="00DA066D"/>
    <w:rsid w:val="00DA20C6"/>
    <w:rsid w:val="00DA3BD0"/>
    <w:rsid w:val="00DA6892"/>
    <w:rsid w:val="00DB1BE9"/>
    <w:rsid w:val="00DB1DA2"/>
    <w:rsid w:val="00DB362E"/>
    <w:rsid w:val="00DB4413"/>
    <w:rsid w:val="00DC2216"/>
    <w:rsid w:val="00DC31A4"/>
    <w:rsid w:val="00DC6EB0"/>
    <w:rsid w:val="00DE0F02"/>
    <w:rsid w:val="00DE6C85"/>
    <w:rsid w:val="00DF1C95"/>
    <w:rsid w:val="00DF7FB7"/>
    <w:rsid w:val="00E00EB5"/>
    <w:rsid w:val="00E04AD9"/>
    <w:rsid w:val="00E1031F"/>
    <w:rsid w:val="00E11455"/>
    <w:rsid w:val="00E11564"/>
    <w:rsid w:val="00E126C7"/>
    <w:rsid w:val="00E14C0E"/>
    <w:rsid w:val="00E1780F"/>
    <w:rsid w:val="00E221C5"/>
    <w:rsid w:val="00E35050"/>
    <w:rsid w:val="00E43048"/>
    <w:rsid w:val="00E46393"/>
    <w:rsid w:val="00E513E7"/>
    <w:rsid w:val="00E52F05"/>
    <w:rsid w:val="00E53FBA"/>
    <w:rsid w:val="00E551D5"/>
    <w:rsid w:val="00E610C8"/>
    <w:rsid w:val="00E6687B"/>
    <w:rsid w:val="00E82FB6"/>
    <w:rsid w:val="00E85CA9"/>
    <w:rsid w:val="00E87A75"/>
    <w:rsid w:val="00E90AC1"/>
    <w:rsid w:val="00E931F8"/>
    <w:rsid w:val="00E938F5"/>
    <w:rsid w:val="00E93EE4"/>
    <w:rsid w:val="00E9676C"/>
    <w:rsid w:val="00E97244"/>
    <w:rsid w:val="00EA0810"/>
    <w:rsid w:val="00EA0CE8"/>
    <w:rsid w:val="00EA0D2B"/>
    <w:rsid w:val="00EA3205"/>
    <w:rsid w:val="00EA63A1"/>
    <w:rsid w:val="00EB5021"/>
    <w:rsid w:val="00EC61BF"/>
    <w:rsid w:val="00ED0231"/>
    <w:rsid w:val="00EE39BB"/>
    <w:rsid w:val="00EE5064"/>
    <w:rsid w:val="00EE6FC9"/>
    <w:rsid w:val="00EF3935"/>
    <w:rsid w:val="00EF5E64"/>
    <w:rsid w:val="00EF60A9"/>
    <w:rsid w:val="00EF66CC"/>
    <w:rsid w:val="00F01B31"/>
    <w:rsid w:val="00F10C07"/>
    <w:rsid w:val="00F15767"/>
    <w:rsid w:val="00F15F5D"/>
    <w:rsid w:val="00F1620B"/>
    <w:rsid w:val="00F1710C"/>
    <w:rsid w:val="00F23405"/>
    <w:rsid w:val="00F24AC4"/>
    <w:rsid w:val="00F24CF3"/>
    <w:rsid w:val="00F430D8"/>
    <w:rsid w:val="00F44160"/>
    <w:rsid w:val="00F45AB6"/>
    <w:rsid w:val="00F65A32"/>
    <w:rsid w:val="00F66FEC"/>
    <w:rsid w:val="00F67254"/>
    <w:rsid w:val="00F74E83"/>
    <w:rsid w:val="00F7675C"/>
    <w:rsid w:val="00F861C1"/>
    <w:rsid w:val="00F93BAA"/>
    <w:rsid w:val="00F959B9"/>
    <w:rsid w:val="00FA215A"/>
    <w:rsid w:val="00FA5099"/>
    <w:rsid w:val="00FA5C18"/>
    <w:rsid w:val="00FB4C6A"/>
    <w:rsid w:val="00FC5AAE"/>
    <w:rsid w:val="00FC783B"/>
    <w:rsid w:val="00FD23E4"/>
    <w:rsid w:val="00FE529D"/>
    <w:rsid w:val="00FE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76BCE"/>
  <w15:docId w15:val="{A614B0E4-2407-4301-8E15-ED70D04A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3CA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B62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C3C48-CFAB-4FE1-B62E-7FA6B7028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2022-02-18T08:40:00Z</cp:lastPrinted>
  <dcterms:created xsi:type="dcterms:W3CDTF">2024-03-15T19:51:00Z</dcterms:created>
  <dcterms:modified xsi:type="dcterms:W3CDTF">2024-03-18T07:22:00Z</dcterms:modified>
</cp:coreProperties>
</file>